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B4" w:rsidRPr="008551B4" w:rsidRDefault="008551B4" w:rsidP="008551B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/>
          <w:color w:val="44444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r w:rsidRPr="008551B4">
        <w:rPr>
          <w:rFonts w:ascii="Times New Roman" w:hAnsi="Times New Roman" w:cs="Times New Roman"/>
          <w:b/>
          <w:bCs w:val="0"/>
          <w:sz w:val="28"/>
          <w:szCs w:val="28"/>
          <w:shd w:val="clear" w:color="auto" w:fill="FFFFFF"/>
        </w:rPr>
        <w:t>в рамках Территориальной</w:t>
      </w:r>
      <w:r w:rsidRPr="00855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551B4">
        <w:rPr>
          <w:rFonts w:ascii="Times New Roman" w:hAnsi="Times New Roman" w:cs="Times New Roman"/>
          <w:b/>
          <w:bCs w:val="0"/>
          <w:sz w:val="28"/>
          <w:szCs w:val="28"/>
          <w:shd w:val="clear" w:color="auto" w:fill="FFFFFF"/>
        </w:rPr>
        <w:t>программы</w:t>
      </w:r>
      <w:r w:rsidRPr="00855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551B4">
        <w:rPr>
          <w:rFonts w:ascii="Times New Roman" w:hAnsi="Times New Roman" w:cs="Times New Roman"/>
          <w:b/>
          <w:bCs w:val="0"/>
          <w:sz w:val="28"/>
          <w:szCs w:val="28"/>
          <w:shd w:val="clear" w:color="auto" w:fill="FFFFFF"/>
        </w:rPr>
        <w:t>государственных</w:t>
      </w:r>
      <w:r w:rsidRPr="00855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551B4">
        <w:rPr>
          <w:rFonts w:ascii="Times New Roman" w:hAnsi="Times New Roman" w:cs="Times New Roman"/>
          <w:b/>
          <w:bCs w:val="0"/>
          <w:sz w:val="28"/>
          <w:szCs w:val="28"/>
          <w:shd w:val="clear" w:color="auto" w:fill="FFFFFF"/>
        </w:rPr>
        <w:t>гарантий</w:t>
      </w:r>
      <w:r w:rsidRPr="00855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бесплатного оказания гражданам медицинской помощи в Калининградской области</w:t>
      </w:r>
    </w:p>
    <w:p w:rsidR="008551B4" w:rsidRPr="008551B4" w:rsidRDefault="008551B4" w:rsidP="008551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 w:val="0"/>
          <w:color w:val="444444"/>
          <w:sz w:val="28"/>
          <w:szCs w:val="28"/>
          <w:lang w:eastAsia="ru-RU"/>
        </w:rPr>
      </w:pPr>
    </w:p>
    <w:p w:rsidR="008551B4" w:rsidRDefault="008551B4" w:rsidP="008551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главой 2 настоящей территориальной программы при следующих заболеваниях и состояниях: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1) инфекционные и паразитарные болезни;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2) новообразования;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3) болезни эндокринной системы;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4) расстройства питания и нарушения обмена веществ;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5) болезни нервной системы;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6) болезни крови, кроветворных органов;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7) отдельные нарушения, вовлекающие иммунный механизм;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8) болезни глаза и его придаточного аппарата;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9) болезни уха и сосцевидного отростка;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10) болезни системы кровообращения;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11) болезни органов дыхания;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12) болезни органов пищеварения, в том числе болезни полости рта, слюнных желез и челюстей (за исключением зубного протезирования);</w:t>
      </w:r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13) болезни мочеполовой системы;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14) болезни кожи и подкожной клетчатки;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15) болезни костно-мышечной системы и соединительной ткани;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16) травмы, отравления и некоторые другие последствия воздействия внешних причин;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17) врожденные аномалии (пороки развития);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18) деформации и хромосомные нарушения;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19) беременность, роды, послеродовой период и аборты;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20) отдельные состояния, возникающие у детей в перинатальный период;</w:t>
      </w:r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21) психические расстройства и расстройства поведения;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22) симптомы, признаки и отклонения от нормы, не отнесенные к заболеваниям и состояниям.</w:t>
      </w:r>
      <w:proofErr w:type="gramEnd"/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Гражданин в соответствии с законодательством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В соответствии с законодательством Российской Федерации отдельные категории граждан имеют право:</w:t>
      </w:r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1) на обеспечение лекарственными препаратами - в соответствии с пунктами 56, 59 настоящей территориальной программы;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</w:r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2) 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обучающиеся в образовательных организациях по очной форме;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3) 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4) 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5) 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>6) на медицинское обследование, лечение и медицинскую реабилитацию в рамках настоящей территориальной программы - донор, давший письменное информированное добровольное согласие на изъятие своих органов и (или) тканей для трансплантации;</w:t>
      </w:r>
      <w:proofErr w:type="gramEnd"/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7) на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пренатальную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(дородовую) диагностику нарушений развития ребенка - беременные женщины;</w:t>
      </w:r>
    </w:p>
    <w:p w:rsidR="008551B4" w:rsidRPr="008551B4" w:rsidRDefault="008551B4" w:rsidP="008551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8) на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аудиологический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скрининг - новорожденные дети и дети первого года жизни;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  <w:t xml:space="preserve">9) на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неонатальный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скрининг (</w:t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классическая</w:t>
      </w:r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фенилкетонурия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фенилкетонурия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B; врожденный гипотиреоз с диффузным зобом; врожденный гипотиреоз без зоба; кистозный фиброз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неуточненный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муковисцидоз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); нарушение обмена галактозы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галактоземия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); адреногенитальное нарушение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неуточненное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(адреногенитальный синдром); адреногенитальные нарушения, связанные с дефицитом ферментов) - новорожденные, родившиеся живыми;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br/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10) на расширенный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неонатальный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скрининг (недостаточность других уточненных витаминов группы B (дефицит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биотинидазы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(дефицит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биотин-зависимой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карбоксилазы; недостаточность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синтетазы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голокарбоксилаз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(недостаточность биотина); другие виды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гиперфенилаланинемии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(дефицит синтеза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биоптерина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тетрагидробиоптерина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), дефицит реактивации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биоптерина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тетрагидробиоптерина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); нарушения обмена тирозина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тирозинемия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пропионовая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);</w:t>
      </w:r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метилмалонил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KoA-мутазы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);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(недостаточность кобаламина A);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(недостаточность кобаламина B);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(дефицит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метилмалонил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KoA-эпимеразы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);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(недостаточность кобаламина D);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метилмалоновая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(недостаточность кобаламина C); 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 xml:space="preserve">изовалериановая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изовалериановая); 3-гидрокси-3-метилглутаровая недостаточность;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бета-кетотиолазная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недостаточность; нарушения обмена жирных кислот (первичная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карнитиновая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недостаточность;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среднецепочечная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ацил-</w:t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KoA</w:t>
      </w:r>
      <w:proofErr w:type="spellEnd"/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дегидрогеназная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недостаточность; длинноцепочечная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ацетил-KoA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дегидрогеназная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недостаточность (дефицит очень длинной цепи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ацил-KoA-дегидрогеназы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(VLCAD); очень длинноцепочечная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ацетил-</w:t>
      </w: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KoA</w:t>
      </w:r>
      <w:proofErr w:type="spellEnd"/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дегидрогеназная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недостаточность (дефицит очень длинной цепи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ацил-KoA-дегидрогеназы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(VLCAD); недостаточность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митохондриального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трифункционального белка; недостаточность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карнитинпальмитоилтрансферазы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, тип I; недостаточность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карнитинпальмитоилтрансферазы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, тип II; недостаточность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карнитин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/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ацилкарнитинтранслоказы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; нарушения обмена серосодержащих аминокислот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гомоцистинурия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); нарушения обмена цикла мочевины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цитруллинемия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, тип I;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аргиназная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недостаточность); нарушения обмена лизина и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гидроксилизина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глутаровая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, тип I;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глутаровая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ацидемия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, тип II (рибофлавин - чувствительная форма); детская спинальная мышечная атрофия, I тип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Вердинга-Гоффмана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); другие наследственные спинальные мышечные атрофии; первичные иммунодефициты) - новорожденные, родившиеся живыми.</w:t>
      </w:r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Дополнительно к объемам медицинской помощи, оказываемой гражданам в рамках Федеральной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жизнеугрожающими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орфанными</w:t>
      </w:r>
      <w:proofErr w:type="spell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</w:t>
      </w:r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в федеральный перечень реабилитационных мероприятий и услуг, предоставляемых инвалиду.</w:t>
      </w:r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Пациентам в возрасте до 21 года при отдельных онкологических заболеваниях, с целью продолжения лечения, которое начато в возрасте до 18 лет, первичная специализированная медико-санитарная помощь, </w:t>
      </w: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утверждаемым Министерством</w:t>
      </w:r>
      <w:proofErr w:type="gramEnd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здравоохранения Российской Федерации.</w:t>
      </w:r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Доноры, давшие письменное информированное добровольное согласие на изъятие своих органов и (или) тканей для трансплантации, имеют право на медицинское обследование, лечение и медицинскую реабилитацию в рамках настоящей территориальной программы.</w:t>
      </w:r>
    </w:p>
    <w:p w:rsidR="008551B4" w:rsidRPr="008551B4" w:rsidRDefault="008551B4" w:rsidP="00855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Медицинское обследование донора, давшего письменное информированное добровольное согласие на изъятие своих органов и (или) тканей для трансплантации, проводится в соответствии с </w:t>
      </w:r>
      <w:hyperlink r:id="rId4" w:anchor="64S0IJ" w:history="1">
        <w:r w:rsidRPr="008551B4">
          <w:rPr>
            <w:rFonts w:ascii="Times New Roman" w:eastAsia="Times New Roman" w:hAnsi="Times New Roman" w:cs="Times New Roman"/>
            <w:bCs w:val="0"/>
            <w:sz w:val="28"/>
            <w:szCs w:val="28"/>
            <w:lang w:eastAsia="ru-RU"/>
          </w:rPr>
          <w:t>приказом Министерства здравоохранения Российской Федерации от 29 июля 2022 года N 519н "Об утверждении Порядка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трансплантации"</w:t>
        </w:r>
      </w:hyperlink>
      <w:r w:rsidRPr="008551B4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.</w:t>
      </w:r>
      <w:proofErr w:type="gramEnd"/>
    </w:p>
    <w:p w:rsidR="001F564A" w:rsidRPr="008551B4" w:rsidRDefault="001F564A" w:rsidP="0085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64A" w:rsidRPr="008551B4" w:rsidSect="001F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51B4"/>
    <w:rsid w:val="00000897"/>
    <w:rsid w:val="00000B10"/>
    <w:rsid w:val="00001235"/>
    <w:rsid w:val="000012B0"/>
    <w:rsid w:val="000013AC"/>
    <w:rsid w:val="00001AFC"/>
    <w:rsid w:val="00001D13"/>
    <w:rsid w:val="000023BA"/>
    <w:rsid w:val="0000240B"/>
    <w:rsid w:val="0000358F"/>
    <w:rsid w:val="0000368E"/>
    <w:rsid w:val="00003B16"/>
    <w:rsid w:val="00003D5A"/>
    <w:rsid w:val="00004CA0"/>
    <w:rsid w:val="000055AC"/>
    <w:rsid w:val="00005791"/>
    <w:rsid w:val="00005A0C"/>
    <w:rsid w:val="00005C71"/>
    <w:rsid w:val="00005D60"/>
    <w:rsid w:val="00006932"/>
    <w:rsid w:val="00006C99"/>
    <w:rsid w:val="000075A6"/>
    <w:rsid w:val="00007A9D"/>
    <w:rsid w:val="000100CF"/>
    <w:rsid w:val="000103B8"/>
    <w:rsid w:val="00010837"/>
    <w:rsid w:val="00010CE3"/>
    <w:rsid w:val="00011029"/>
    <w:rsid w:val="00012250"/>
    <w:rsid w:val="000130B9"/>
    <w:rsid w:val="000135E5"/>
    <w:rsid w:val="000147A2"/>
    <w:rsid w:val="00015247"/>
    <w:rsid w:val="000152E0"/>
    <w:rsid w:val="00015409"/>
    <w:rsid w:val="00017611"/>
    <w:rsid w:val="00017AD2"/>
    <w:rsid w:val="00017D25"/>
    <w:rsid w:val="00017DE9"/>
    <w:rsid w:val="00020385"/>
    <w:rsid w:val="00020833"/>
    <w:rsid w:val="0002120F"/>
    <w:rsid w:val="00021B06"/>
    <w:rsid w:val="00021C2C"/>
    <w:rsid w:val="00021D97"/>
    <w:rsid w:val="00022157"/>
    <w:rsid w:val="0002275A"/>
    <w:rsid w:val="000229FC"/>
    <w:rsid w:val="00022F44"/>
    <w:rsid w:val="0002392A"/>
    <w:rsid w:val="000239B2"/>
    <w:rsid w:val="00023F88"/>
    <w:rsid w:val="0002405E"/>
    <w:rsid w:val="00024ACE"/>
    <w:rsid w:val="000253CC"/>
    <w:rsid w:val="00025ADF"/>
    <w:rsid w:val="00025C28"/>
    <w:rsid w:val="000260C3"/>
    <w:rsid w:val="00026197"/>
    <w:rsid w:val="00026920"/>
    <w:rsid w:val="000272A1"/>
    <w:rsid w:val="00027680"/>
    <w:rsid w:val="00027762"/>
    <w:rsid w:val="00027B2D"/>
    <w:rsid w:val="00027BA2"/>
    <w:rsid w:val="000305DE"/>
    <w:rsid w:val="00030B59"/>
    <w:rsid w:val="00031163"/>
    <w:rsid w:val="00031840"/>
    <w:rsid w:val="0003196D"/>
    <w:rsid w:val="00032F31"/>
    <w:rsid w:val="00032FF0"/>
    <w:rsid w:val="00033FBC"/>
    <w:rsid w:val="000342C5"/>
    <w:rsid w:val="0003460B"/>
    <w:rsid w:val="00034EF7"/>
    <w:rsid w:val="000351B7"/>
    <w:rsid w:val="00035757"/>
    <w:rsid w:val="0003703D"/>
    <w:rsid w:val="0003731E"/>
    <w:rsid w:val="00037E58"/>
    <w:rsid w:val="00040587"/>
    <w:rsid w:val="00040BED"/>
    <w:rsid w:val="00041CF9"/>
    <w:rsid w:val="000420B2"/>
    <w:rsid w:val="000427D2"/>
    <w:rsid w:val="00042D67"/>
    <w:rsid w:val="00043B14"/>
    <w:rsid w:val="00043FC3"/>
    <w:rsid w:val="00045B82"/>
    <w:rsid w:val="00045BE3"/>
    <w:rsid w:val="00045F40"/>
    <w:rsid w:val="000466F7"/>
    <w:rsid w:val="000472D9"/>
    <w:rsid w:val="0004753C"/>
    <w:rsid w:val="00047B06"/>
    <w:rsid w:val="00047E86"/>
    <w:rsid w:val="00050085"/>
    <w:rsid w:val="00050BA4"/>
    <w:rsid w:val="00050EA7"/>
    <w:rsid w:val="0005113B"/>
    <w:rsid w:val="00051AC4"/>
    <w:rsid w:val="00051E37"/>
    <w:rsid w:val="00051EFA"/>
    <w:rsid w:val="00052439"/>
    <w:rsid w:val="000524EB"/>
    <w:rsid w:val="000526C4"/>
    <w:rsid w:val="0005281F"/>
    <w:rsid w:val="00052A66"/>
    <w:rsid w:val="000533DE"/>
    <w:rsid w:val="00053531"/>
    <w:rsid w:val="00054252"/>
    <w:rsid w:val="00054B85"/>
    <w:rsid w:val="0005507E"/>
    <w:rsid w:val="000552A4"/>
    <w:rsid w:val="000557EB"/>
    <w:rsid w:val="000557F3"/>
    <w:rsid w:val="00055F4D"/>
    <w:rsid w:val="0005606E"/>
    <w:rsid w:val="00056550"/>
    <w:rsid w:val="00056C56"/>
    <w:rsid w:val="00056F10"/>
    <w:rsid w:val="000570BD"/>
    <w:rsid w:val="00057BC7"/>
    <w:rsid w:val="000609BF"/>
    <w:rsid w:val="00060C51"/>
    <w:rsid w:val="00060E8F"/>
    <w:rsid w:val="00060F6A"/>
    <w:rsid w:val="000612BB"/>
    <w:rsid w:val="000613D5"/>
    <w:rsid w:val="00061744"/>
    <w:rsid w:val="00062397"/>
    <w:rsid w:val="00062430"/>
    <w:rsid w:val="00062969"/>
    <w:rsid w:val="00063278"/>
    <w:rsid w:val="00063E92"/>
    <w:rsid w:val="00063EB3"/>
    <w:rsid w:val="00064CCF"/>
    <w:rsid w:val="00064E14"/>
    <w:rsid w:val="000650F9"/>
    <w:rsid w:val="0006523D"/>
    <w:rsid w:val="000654F4"/>
    <w:rsid w:val="000657E3"/>
    <w:rsid w:val="00065B21"/>
    <w:rsid w:val="000661D1"/>
    <w:rsid w:val="000661DC"/>
    <w:rsid w:val="000667A7"/>
    <w:rsid w:val="00066967"/>
    <w:rsid w:val="00066BD9"/>
    <w:rsid w:val="00067080"/>
    <w:rsid w:val="000671FB"/>
    <w:rsid w:val="00067227"/>
    <w:rsid w:val="000700FB"/>
    <w:rsid w:val="000703D7"/>
    <w:rsid w:val="000704DD"/>
    <w:rsid w:val="0007057F"/>
    <w:rsid w:val="00070817"/>
    <w:rsid w:val="0007109C"/>
    <w:rsid w:val="00072A5A"/>
    <w:rsid w:val="00072ABA"/>
    <w:rsid w:val="00072CFB"/>
    <w:rsid w:val="00072D68"/>
    <w:rsid w:val="000730F9"/>
    <w:rsid w:val="00073391"/>
    <w:rsid w:val="000739EE"/>
    <w:rsid w:val="00074DDC"/>
    <w:rsid w:val="00074FB9"/>
    <w:rsid w:val="00075116"/>
    <w:rsid w:val="00075509"/>
    <w:rsid w:val="000755DC"/>
    <w:rsid w:val="00076014"/>
    <w:rsid w:val="00076B39"/>
    <w:rsid w:val="00077649"/>
    <w:rsid w:val="00077B4F"/>
    <w:rsid w:val="00077CD0"/>
    <w:rsid w:val="00080B1B"/>
    <w:rsid w:val="0008112A"/>
    <w:rsid w:val="00081529"/>
    <w:rsid w:val="000821D0"/>
    <w:rsid w:val="00082264"/>
    <w:rsid w:val="00082386"/>
    <w:rsid w:val="00082DC3"/>
    <w:rsid w:val="000832C0"/>
    <w:rsid w:val="000839D0"/>
    <w:rsid w:val="00083A1D"/>
    <w:rsid w:val="00083AF9"/>
    <w:rsid w:val="000849CA"/>
    <w:rsid w:val="00085147"/>
    <w:rsid w:val="00085A0F"/>
    <w:rsid w:val="00086026"/>
    <w:rsid w:val="000868CD"/>
    <w:rsid w:val="00086FB1"/>
    <w:rsid w:val="00086FBA"/>
    <w:rsid w:val="00087669"/>
    <w:rsid w:val="00087D30"/>
    <w:rsid w:val="000901A7"/>
    <w:rsid w:val="00090B84"/>
    <w:rsid w:val="00090FB1"/>
    <w:rsid w:val="000910A2"/>
    <w:rsid w:val="00091115"/>
    <w:rsid w:val="000916D5"/>
    <w:rsid w:val="00091CAB"/>
    <w:rsid w:val="00091DF7"/>
    <w:rsid w:val="00092202"/>
    <w:rsid w:val="0009225E"/>
    <w:rsid w:val="00092CBA"/>
    <w:rsid w:val="000938B7"/>
    <w:rsid w:val="000947E5"/>
    <w:rsid w:val="00094CFA"/>
    <w:rsid w:val="00094F42"/>
    <w:rsid w:val="00095908"/>
    <w:rsid w:val="00095CB8"/>
    <w:rsid w:val="00096484"/>
    <w:rsid w:val="000971F1"/>
    <w:rsid w:val="00097290"/>
    <w:rsid w:val="000A0D63"/>
    <w:rsid w:val="000A0F8F"/>
    <w:rsid w:val="000A162E"/>
    <w:rsid w:val="000A23BC"/>
    <w:rsid w:val="000A23CC"/>
    <w:rsid w:val="000A24F7"/>
    <w:rsid w:val="000A284E"/>
    <w:rsid w:val="000A2A1F"/>
    <w:rsid w:val="000A2A99"/>
    <w:rsid w:val="000A2C0E"/>
    <w:rsid w:val="000A2EF4"/>
    <w:rsid w:val="000A36AB"/>
    <w:rsid w:val="000A3DBF"/>
    <w:rsid w:val="000A3DD1"/>
    <w:rsid w:val="000A4265"/>
    <w:rsid w:val="000A43DD"/>
    <w:rsid w:val="000A5213"/>
    <w:rsid w:val="000A530B"/>
    <w:rsid w:val="000A53DB"/>
    <w:rsid w:val="000A6071"/>
    <w:rsid w:val="000A6195"/>
    <w:rsid w:val="000A631D"/>
    <w:rsid w:val="000A6D44"/>
    <w:rsid w:val="000A6EBB"/>
    <w:rsid w:val="000A6EF4"/>
    <w:rsid w:val="000A6F30"/>
    <w:rsid w:val="000A6FB5"/>
    <w:rsid w:val="000A768C"/>
    <w:rsid w:val="000A7845"/>
    <w:rsid w:val="000A7C13"/>
    <w:rsid w:val="000A7ED1"/>
    <w:rsid w:val="000B014D"/>
    <w:rsid w:val="000B0204"/>
    <w:rsid w:val="000B0242"/>
    <w:rsid w:val="000B05C2"/>
    <w:rsid w:val="000B0672"/>
    <w:rsid w:val="000B06F5"/>
    <w:rsid w:val="000B0DC8"/>
    <w:rsid w:val="000B1E96"/>
    <w:rsid w:val="000B20EF"/>
    <w:rsid w:val="000B2300"/>
    <w:rsid w:val="000B468D"/>
    <w:rsid w:val="000B4853"/>
    <w:rsid w:val="000B4E40"/>
    <w:rsid w:val="000B52EC"/>
    <w:rsid w:val="000B53CF"/>
    <w:rsid w:val="000B55C4"/>
    <w:rsid w:val="000B597B"/>
    <w:rsid w:val="000B5CA7"/>
    <w:rsid w:val="000B6E7A"/>
    <w:rsid w:val="000B7584"/>
    <w:rsid w:val="000B767F"/>
    <w:rsid w:val="000C05CD"/>
    <w:rsid w:val="000C09B1"/>
    <w:rsid w:val="000C0B90"/>
    <w:rsid w:val="000C19EE"/>
    <w:rsid w:val="000C1CFC"/>
    <w:rsid w:val="000C2016"/>
    <w:rsid w:val="000C27CE"/>
    <w:rsid w:val="000C2D7E"/>
    <w:rsid w:val="000C346D"/>
    <w:rsid w:val="000C3C16"/>
    <w:rsid w:val="000C46BC"/>
    <w:rsid w:val="000C4C0D"/>
    <w:rsid w:val="000C5084"/>
    <w:rsid w:val="000C5340"/>
    <w:rsid w:val="000C5434"/>
    <w:rsid w:val="000C547A"/>
    <w:rsid w:val="000C5F40"/>
    <w:rsid w:val="000C647D"/>
    <w:rsid w:val="000C6985"/>
    <w:rsid w:val="000C6F8A"/>
    <w:rsid w:val="000C79FF"/>
    <w:rsid w:val="000C7C60"/>
    <w:rsid w:val="000D07A8"/>
    <w:rsid w:val="000D2006"/>
    <w:rsid w:val="000D207D"/>
    <w:rsid w:val="000D26E2"/>
    <w:rsid w:val="000D338D"/>
    <w:rsid w:val="000D34DA"/>
    <w:rsid w:val="000D3842"/>
    <w:rsid w:val="000D39BC"/>
    <w:rsid w:val="000D3F01"/>
    <w:rsid w:val="000D43CD"/>
    <w:rsid w:val="000D4506"/>
    <w:rsid w:val="000D46F7"/>
    <w:rsid w:val="000D5207"/>
    <w:rsid w:val="000D649E"/>
    <w:rsid w:val="000D65BF"/>
    <w:rsid w:val="000D65FE"/>
    <w:rsid w:val="000D6EE0"/>
    <w:rsid w:val="000D7198"/>
    <w:rsid w:val="000D789F"/>
    <w:rsid w:val="000D7A09"/>
    <w:rsid w:val="000E13CA"/>
    <w:rsid w:val="000E1CEE"/>
    <w:rsid w:val="000E1E32"/>
    <w:rsid w:val="000E28E4"/>
    <w:rsid w:val="000E3F32"/>
    <w:rsid w:val="000E45B6"/>
    <w:rsid w:val="000E4BFD"/>
    <w:rsid w:val="000E5212"/>
    <w:rsid w:val="000E5B96"/>
    <w:rsid w:val="000E5E87"/>
    <w:rsid w:val="000E6015"/>
    <w:rsid w:val="000E699D"/>
    <w:rsid w:val="000E70E4"/>
    <w:rsid w:val="000E71EA"/>
    <w:rsid w:val="000E7AFC"/>
    <w:rsid w:val="000F063A"/>
    <w:rsid w:val="000F10E8"/>
    <w:rsid w:val="000F1E49"/>
    <w:rsid w:val="000F1EC0"/>
    <w:rsid w:val="000F24E6"/>
    <w:rsid w:val="000F29A5"/>
    <w:rsid w:val="000F2E7F"/>
    <w:rsid w:val="000F2F31"/>
    <w:rsid w:val="000F321F"/>
    <w:rsid w:val="000F452D"/>
    <w:rsid w:val="000F4A0A"/>
    <w:rsid w:val="000F5B1E"/>
    <w:rsid w:val="000F5D0D"/>
    <w:rsid w:val="000F661F"/>
    <w:rsid w:val="000F67FD"/>
    <w:rsid w:val="000F6E84"/>
    <w:rsid w:val="000F79ED"/>
    <w:rsid w:val="000F7FBC"/>
    <w:rsid w:val="00100D10"/>
    <w:rsid w:val="00100F30"/>
    <w:rsid w:val="001014EC"/>
    <w:rsid w:val="001017CA"/>
    <w:rsid w:val="00101BC9"/>
    <w:rsid w:val="00101C14"/>
    <w:rsid w:val="00101CDA"/>
    <w:rsid w:val="0010336D"/>
    <w:rsid w:val="001038AC"/>
    <w:rsid w:val="00103DC9"/>
    <w:rsid w:val="0010446C"/>
    <w:rsid w:val="00105145"/>
    <w:rsid w:val="00105AB4"/>
    <w:rsid w:val="00105D90"/>
    <w:rsid w:val="0010626C"/>
    <w:rsid w:val="00106519"/>
    <w:rsid w:val="00106DAD"/>
    <w:rsid w:val="00106E3C"/>
    <w:rsid w:val="00107791"/>
    <w:rsid w:val="001077AC"/>
    <w:rsid w:val="0011012D"/>
    <w:rsid w:val="00110180"/>
    <w:rsid w:val="00110629"/>
    <w:rsid w:val="00111133"/>
    <w:rsid w:val="00111873"/>
    <w:rsid w:val="001119B2"/>
    <w:rsid w:val="0011200D"/>
    <w:rsid w:val="00112547"/>
    <w:rsid w:val="0011376C"/>
    <w:rsid w:val="001142FA"/>
    <w:rsid w:val="00114921"/>
    <w:rsid w:val="00115695"/>
    <w:rsid w:val="0011659B"/>
    <w:rsid w:val="00116C43"/>
    <w:rsid w:val="0011782B"/>
    <w:rsid w:val="00117AA5"/>
    <w:rsid w:val="00117D59"/>
    <w:rsid w:val="00117E5B"/>
    <w:rsid w:val="001203C9"/>
    <w:rsid w:val="00120492"/>
    <w:rsid w:val="00120971"/>
    <w:rsid w:val="001214EA"/>
    <w:rsid w:val="00121742"/>
    <w:rsid w:val="00121C63"/>
    <w:rsid w:val="00121F2F"/>
    <w:rsid w:val="001222CA"/>
    <w:rsid w:val="00122865"/>
    <w:rsid w:val="00122C4B"/>
    <w:rsid w:val="00122FE6"/>
    <w:rsid w:val="001246D0"/>
    <w:rsid w:val="00124976"/>
    <w:rsid w:val="00124ADB"/>
    <w:rsid w:val="00125094"/>
    <w:rsid w:val="00125380"/>
    <w:rsid w:val="001253FC"/>
    <w:rsid w:val="0012595F"/>
    <w:rsid w:val="00125CF1"/>
    <w:rsid w:val="001261E8"/>
    <w:rsid w:val="00126BD3"/>
    <w:rsid w:val="001273F6"/>
    <w:rsid w:val="001278A0"/>
    <w:rsid w:val="00127D48"/>
    <w:rsid w:val="00127D6D"/>
    <w:rsid w:val="0013023D"/>
    <w:rsid w:val="00130641"/>
    <w:rsid w:val="00130BF3"/>
    <w:rsid w:val="00130EE2"/>
    <w:rsid w:val="00131036"/>
    <w:rsid w:val="001311D3"/>
    <w:rsid w:val="00131221"/>
    <w:rsid w:val="001317B8"/>
    <w:rsid w:val="001320B0"/>
    <w:rsid w:val="00132293"/>
    <w:rsid w:val="00132B3C"/>
    <w:rsid w:val="00132D67"/>
    <w:rsid w:val="00132D6C"/>
    <w:rsid w:val="001330F0"/>
    <w:rsid w:val="001332DB"/>
    <w:rsid w:val="0013334C"/>
    <w:rsid w:val="00133F22"/>
    <w:rsid w:val="0013446F"/>
    <w:rsid w:val="00134C60"/>
    <w:rsid w:val="00134EC2"/>
    <w:rsid w:val="00135584"/>
    <w:rsid w:val="00135E62"/>
    <w:rsid w:val="00136364"/>
    <w:rsid w:val="00136B28"/>
    <w:rsid w:val="00136C2E"/>
    <w:rsid w:val="00137D16"/>
    <w:rsid w:val="00140E88"/>
    <w:rsid w:val="001410C2"/>
    <w:rsid w:val="00141443"/>
    <w:rsid w:val="00141942"/>
    <w:rsid w:val="00141A40"/>
    <w:rsid w:val="00141F38"/>
    <w:rsid w:val="001427DC"/>
    <w:rsid w:val="00143491"/>
    <w:rsid w:val="00143D62"/>
    <w:rsid w:val="001445D7"/>
    <w:rsid w:val="00144B07"/>
    <w:rsid w:val="00144C90"/>
    <w:rsid w:val="00144FBC"/>
    <w:rsid w:val="00145C66"/>
    <w:rsid w:val="00145EB0"/>
    <w:rsid w:val="00146F8E"/>
    <w:rsid w:val="00147E0C"/>
    <w:rsid w:val="001501F8"/>
    <w:rsid w:val="00150D36"/>
    <w:rsid w:val="00151526"/>
    <w:rsid w:val="00151802"/>
    <w:rsid w:val="00151B07"/>
    <w:rsid w:val="00151CC9"/>
    <w:rsid w:val="0015301F"/>
    <w:rsid w:val="00153286"/>
    <w:rsid w:val="001533BC"/>
    <w:rsid w:val="001534FA"/>
    <w:rsid w:val="00153FC9"/>
    <w:rsid w:val="001544C2"/>
    <w:rsid w:val="001544CC"/>
    <w:rsid w:val="00154777"/>
    <w:rsid w:val="00154930"/>
    <w:rsid w:val="001552E5"/>
    <w:rsid w:val="001557F3"/>
    <w:rsid w:val="0015580A"/>
    <w:rsid w:val="00155EB0"/>
    <w:rsid w:val="0015603B"/>
    <w:rsid w:val="001560D8"/>
    <w:rsid w:val="001562F8"/>
    <w:rsid w:val="001564BC"/>
    <w:rsid w:val="001569AE"/>
    <w:rsid w:val="00156A78"/>
    <w:rsid w:val="00156B4D"/>
    <w:rsid w:val="00156E73"/>
    <w:rsid w:val="00157711"/>
    <w:rsid w:val="00157849"/>
    <w:rsid w:val="00157EAB"/>
    <w:rsid w:val="00160B55"/>
    <w:rsid w:val="00160C7D"/>
    <w:rsid w:val="001615DB"/>
    <w:rsid w:val="001617CD"/>
    <w:rsid w:val="0016271F"/>
    <w:rsid w:val="00162A4D"/>
    <w:rsid w:val="00162A85"/>
    <w:rsid w:val="00163791"/>
    <w:rsid w:val="00163D30"/>
    <w:rsid w:val="00164F38"/>
    <w:rsid w:val="001651BD"/>
    <w:rsid w:val="00165405"/>
    <w:rsid w:val="001658A2"/>
    <w:rsid w:val="00165950"/>
    <w:rsid w:val="00165C25"/>
    <w:rsid w:val="0016657B"/>
    <w:rsid w:val="0016697A"/>
    <w:rsid w:val="001670CA"/>
    <w:rsid w:val="001671C2"/>
    <w:rsid w:val="0016733D"/>
    <w:rsid w:val="001674C4"/>
    <w:rsid w:val="00167522"/>
    <w:rsid w:val="001679AA"/>
    <w:rsid w:val="00167C9F"/>
    <w:rsid w:val="001702B9"/>
    <w:rsid w:val="001703F7"/>
    <w:rsid w:val="001704C2"/>
    <w:rsid w:val="001705C2"/>
    <w:rsid w:val="0017101B"/>
    <w:rsid w:val="0017163B"/>
    <w:rsid w:val="001723A6"/>
    <w:rsid w:val="0017282C"/>
    <w:rsid w:val="00173E16"/>
    <w:rsid w:val="001747F6"/>
    <w:rsid w:val="00174FAE"/>
    <w:rsid w:val="00175034"/>
    <w:rsid w:val="001752A5"/>
    <w:rsid w:val="00175AC0"/>
    <w:rsid w:val="00175F5D"/>
    <w:rsid w:val="0017640C"/>
    <w:rsid w:val="00176618"/>
    <w:rsid w:val="00176766"/>
    <w:rsid w:val="001768F4"/>
    <w:rsid w:val="00176D49"/>
    <w:rsid w:val="001775F6"/>
    <w:rsid w:val="00177FD4"/>
    <w:rsid w:val="0018031C"/>
    <w:rsid w:val="001803DC"/>
    <w:rsid w:val="00180B91"/>
    <w:rsid w:val="00180D96"/>
    <w:rsid w:val="00180E79"/>
    <w:rsid w:val="001816B9"/>
    <w:rsid w:val="0018188E"/>
    <w:rsid w:val="00181C8E"/>
    <w:rsid w:val="00181E32"/>
    <w:rsid w:val="00181E36"/>
    <w:rsid w:val="001822B3"/>
    <w:rsid w:val="00182336"/>
    <w:rsid w:val="00182507"/>
    <w:rsid w:val="001825F8"/>
    <w:rsid w:val="00183A2E"/>
    <w:rsid w:val="00183DC5"/>
    <w:rsid w:val="00183E9C"/>
    <w:rsid w:val="0018411D"/>
    <w:rsid w:val="001846F7"/>
    <w:rsid w:val="00184971"/>
    <w:rsid w:val="00184D26"/>
    <w:rsid w:val="0018506C"/>
    <w:rsid w:val="00185C11"/>
    <w:rsid w:val="00185E34"/>
    <w:rsid w:val="00186BFD"/>
    <w:rsid w:val="00186F23"/>
    <w:rsid w:val="00187194"/>
    <w:rsid w:val="00190AB7"/>
    <w:rsid w:val="0019123B"/>
    <w:rsid w:val="0019170A"/>
    <w:rsid w:val="00191AD8"/>
    <w:rsid w:val="00191AFB"/>
    <w:rsid w:val="00191BE8"/>
    <w:rsid w:val="001926C5"/>
    <w:rsid w:val="00192C6F"/>
    <w:rsid w:val="00193B6F"/>
    <w:rsid w:val="00193CF1"/>
    <w:rsid w:val="00193E96"/>
    <w:rsid w:val="001944B4"/>
    <w:rsid w:val="00195262"/>
    <w:rsid w:val="00195392"/>
    <w:rsid w:val="00195E5A"/>
    <w:rsid w:val="0019634D"/>
    <w:rsid w:val="001970AB"/>
    <w:rsid w:val="0019716E"/>
    <w:rsid w:val="0019726D"/>
    <w:rsid w:val="00197435"/>
    <w:rsid w:val="001A0913"/>
    <w:rsid w:val="001A0946"/>
    <w:rsid w:val="001A0B20"/>
    <w:rsid w:val="001A0C29"/>
    <w:rsid w:val="001A1936"/>
    <w:rsid w:val="001A2409"/>
    <w:rsid w:val="001A2E06"/>
    <w:rsid w:val="001A2F2A"/>
    <w:rsid w:val="001A3350"/>
    <w:rsid w:val="001A38F8"/>
    <w:rsid w:val="001A3A30"/>
    <w:rsid w:val="001A3B05"/>
    <w:rsid w:val="001A3F22"/>
    <w:rsid w:val="001A3FE1"/>
    <w:rsid w:val="001A4B3B"/>
    <w:rsid w:val="001A4CA0"/>
    <w:rsid w:val="001A4D5E"/>
    <w:rsid w:val="001A4DE2"/>
    <w:rsid w:val="001A5F77"/>
    <w:rsid w:val="001A603B"/>
    <w:rsid w:val="001A676A"/>
    <w:rsid w:val="001A6A0E"/>
    <w:rsid w:val="001A6A50"/>
    <w:rsid w:val="001A7B68"/>
    <w:rsid w:val="001B01A3"/>
    <w:rsid w:val="001B0D6C"/>
    <w:rsid w:val="001B110C"/>
    <w:rsid w:val="001B1A68"/>
    <w:rsid w:val="001B1AB8"/>
    <w:rsid w:val="001B2161"/>
    <w:rsid w:val="001B23D2"/>
    <w:rsid w:val="001B2CF8"/>
    <w:rsid w:val="001B415C"/>
    <w:rsid w:val="001B474B"/>
    <w:rsid w:val="001B4DB5"/>
    <w:rsid w:val="001B60AD"/>
    <w:rsid w:val="001B65EA"/>
    <w:rsid w:val="001B6721"/>
    <w:rsid w:val="001B741C"/>
    <w:rsid w:val="001B78E1"/>
    <w:rsid w:val="001B7E55"/>
    <w:rsid w:val="001C0478"/>
    <w:rsid w:val="001C06EF"/>
    <w:rsid w:val="001C0C6A"/>
    <w:rsid w:val="001C1063"/>
    <w:rsid w:val="001C1314"/>
    <w:rsid w:val="001C1650"/>
    <w:rsid w:val="001C2323"/>
    <w:rsid w:val="001C27E3"/>
    <w:rsid w:val="001C2E38"/>
    <w:rsid w:val="001C4364"/>
    <w:rsid w:val="001C4F3A"/>
    <w:rsid w:val="001C51AD"/>
    <w:rsid w:val="001C52D4"/>
    <w:rsid w:val="001C55AF"/>
    <w:rsid w:val="001C5CCA"/>
    <w:rsid w:val="001C6798"/>
    <w:rsid w:val="001C6F71"/>
    <w:rsid w:val="001C7070"/>
    <w:rsid w:val="001C730B"/>
    <w:rsid w:val="001C7D33"/>
    <w:rsid w:val="001D0069"/>
    <w:rsid w:val="001D01D9"/>
    <w:rsid w:val="001D027A"/>
    <w:rsid w:val="001D035A"/>
    <w:rsid w:val="001D061F"/>
    <w:rsid w:val="001D0C43"/>
    <w:rsid w:val="001D1366"/>
    <w:rsid w:val="001D1CB5"/>
    <w:rsid w:val="001D22A0"/>
    <w:rsid w:val="001D25F0"/>
    <w:rsid w:val="001D273C"/>
    <w:rsid w:val="001D289B"/>
    <w:rsid w:val="001D3760"/>
    <w:rsid w:val="001D3B06"/>
    <w:rsid w:val="001D40F6"/>
    <w:rsid w:val="001D41F4"/>
    <w:rsid w:val="001D44AF"/>
    <w:rsid w:val="001D4C64"/>
    <w:rsid w:val="001D4DD4"/>
    <w:rsid w:val="001D5D56"/>
    <w:rsid w:val="001D5E89"/>
    <w:rsid w:val="001D6871"/>
    <w:rsid w:val="001D6CB0"/>
    <w:rsid w:val="001D732F"/>
    <w:rsid w:val="001E084F"/>
    <w:rsid w:val="001E09BF"/>
    <w:rsid w:val="001E0AF1"/>
    <w:rsid w:val="001E0CA3"/>
    <w:rsid w:val="001E13B0"/>
    <w:rsid w:val="001E24E9"/>
    <w:rsid w:val="001E2DDC"/>
    <w:rsid w:val="001E309A"/>
    <w:rsid w:val="001E34FB"/>
    <w:rsid w:val="001E3541"/>
    <w:rsid w:val="001E4080"/>
    <w:rsid w:val="001E4CE1"/>
    <w:rsid w:val="001E5249"/>
    <w:rsid w:val="001E55CA"/>
    <w:rsid w:val="001E573E"/>
    <w:rsid w:val="001E593F"/>
    <w:rsid w:val="001E72AE"/>
    <w:rsid w:val="001E7503"/>
    <w:rsid w:val="001E750D"/>
    <w:rsid w:val="001E7954"/>
    <w:rsid w:val="001E7C98"/>
    <w:rsid w:val="001E7F87"/>
    <w:rsid w:val="001F0859"/>
    <w:rsid w:val="001F0C4F"/>
    <w:rsid w:val="001F0D0A"/>
    <w:rsid w:val="001F1865"/>
    <w:rsid w:val="001F18C9"/>
    <w:rsid w:val="001F1FAC"/>
    <w:rsid w:val="001F2249"/>
    <w:rsid w:val="001F2E80"/>
    <w:rsid w:val="001F3693"/>
    <w:rsid w:val="001F3806"/>
    <w:rsid w:val="001F3BB7"/>
    <w:rsid w:val="001F3EE2"/>
    <w:rsid w:val="001F425E"/>
    <w:rsid w:val="001F44D7"/>
    <w:rsid w:val="001F45E1"/>
    <w:rsid w:val="001F48D0"/>
    <w:rsid w:val="001F564A"/>
    <w:rsid w:val="001F5B69"/>
    <w:rsid w:val="001F5BA9"/>
    <w:rsid w:val="001F5FF9"/>
    <w:rsid w:val="001F62D0"/>
    <w:rsid w:val="001F6855"/>
    <w:rsid w:val="001F6E07"/>
    <w:rsid w:val="001F737F"/>
    <w:rsid w:val="001F7650"/>
    <w:rsid w:val="001F76EF"/>
    <w:rsid w:val="001F787D"/>
    <w:rsid w:val="001F7ECA"/>
    <w:rsid w:val="002004FA"/>
    <w:rsid w:val="0020086C"/>
    <w:rsid w:val="00200896"/>
    <w:rsid w:val="00200D94"/>
    <w:rsid w:val="00200DE0"/>
    <w:rsid w:val="0020126C"/>
    <w:rsid w:val="0020167C"/>
    <w:rsid w:val="0020169E"/>
    <w:rsid w:val="002018D7"/>
    <w:rsid w:val="00201920"/>
    <w:rsid w:val="002031E4"/>
    <w:rsid w:val="002049A2"/>
    <w:rsid w:val="00205E99"/>
    <w:rsid w:val="002063A8"/>
    <w:rsid w:val="0020642E"/>
    <w:rsid w:val="002067F6"/>
    <w:rsid w:val="00206AF5"/>
    <w:rsid w:val="00207197"/>
    <w:rsid w:val="0020723B"/>
    <w:rsid w:val="0021014F"/>
    <w:rsid w:val="00210C06"/>
    <w:rsid w:val="002115AD"/>
    <w:rsid w:val="00211921"/>
    <w:rsid w:val="0021193B"/>
    <w:rsid w:val="00212417"/>
    <w:rsid w:val="00212563"/>
    <w:rsid w:val="00212947"/>
    <w:rsid w:val="00212A28"/>
    <w:rsid w:val="00212B72"/>
    <w:rsid w:val="00213F27"/>
    <w:rsid w:val="002149EA"/>
    <w:rsid w:val="00214EE8"/>
    <w:rsid w:val="00215167"/>
    <w:rsid w:val="00215A66"/>
    <w:rsid w:val="00215D13"/>
    <w:rsid w:val="00215E13"/>
    <w:rsid w:val="00215E64"/>
    <w:rsid w:val="0021616E"/>
    <w:rsid w:val="002166F3"/>
    <w:rsid w:val="00216DE5"/>
    <w:rsid w:val="002170CC"/>
    <w:rsid w:val="00217C60"/>
    <w:rsid w:val="00217C9A"/>
    <w:rsid w:val="00217E57"/>
    <w:rsid w:val="00217F1C"/>
    <w:rsid w:val="002205C6"/>
    <w:rsid w:val="00220C74"/>
    <w:rsid w:val="00221451"/>
    <w:rsid w:val="00221B9F"/>
    <w:rsid w:val="002220A1"/>
    <w:rsid w:val="00222545"/>
    <w:rsid w:val="00223012"/>
    <w:rsid w:val="00223373"/>
    <w:rsid w:val="0022443F"/>
    <w:rsid w:val="0022484B"/>
    <w:rsid w:val="00224856"/>
    <w:rsid w:val="0022497A"/>
    <w:rsid w:val="00224AEC"/>
    <w:rsid w:val="00224E62"/>
    <w:rsid w:val="00225AD0"/>
    <w:rsid w:val="00226353"/>
    <w:rsid w:val="002263C7"/>
    <w:rsid w:val="002267DE"/>
    <w:rsid w:val="00226973"/>
    <w:rsid w:val="00226FAB"/>
    <w:rsid w:val="00226FB2"/>
    <w:rsid w:val="00227B22"/>
    <w:rsid w:val="00227DAD"/>
    <w:rsid w:val="002302CD"/>
    <w:rsid w:val="00230412"/>
    <w:rsid w:val="00230961"/>
    <w:rsid w:val="0023116E"/>
    <w:rsid w:val="002313B1"/>
    <w:rsid w:val="002322DC"/>
    <w:rsid w:val="002327F0"/>
    <w:rsid w:val="0023280F"/>
    <w:rsid w:val="002329F0"/>
    <w:rsid w:val="00232B6E"/>
    <w:rsid w:val="00232E23"/>
    <w:rsid w:val="0023419E"/>
    <w:rsid w:val="0023425B"/>
    <w:rsid w:val="002342B2"/>
    <w:rsid w:val="002345B6"/>
    <w:rsid w:val="0023577B"/>
    <w:rsid w:val="00236B5A"/>
    <w:rsid w:val="00236F5A"/>
    <w:rsid w:val="002373F8"/>
    <w:rsid w:val="00237703"/>
    <w:rsid w:val="0023786F"/>
    <w:rsid w:val="0024036A"/>
    <w:rsid w:val="0024109A"/>
    <w:rsid w:val="00241F80"/>
    <w:rsid w:val="00242CBF"/>
    <w:rsid w:val="0024354B"/>
    <w:rsid w:val="002444BF"/>
    <w:rsid w:val="002449F8"/>
    <w:rsid w:val="002452BF"/>
    <w:rsid w:val="00245A9A"/>
    <w:rsid w:val="00245C1C"/>
    <w:rsid w:val="00245E6D"/>
    <w:rsid w:val="00246C60"/>
    <w:rsid w:val="00247C70"/>
    <w:rsid w:val="00250550"/>
    <w:rsid w:val="00250679"/>
    <w:rsid w:val="002507B5"/>
    <w:rsid w:val="0025166F"/>
    <w:rsid w:val="002519E1"/>
    <w:rsid w:val="00251C79"/>
    <w:rsid w:val="00252C2C"/>
    <w:rsid w:val="00252E0D"/>
    <w:rsid w:val="00252FD4"/>
    <w:rsid w:val="00253141"/>
    <w:rsid w:val="002533F3"/>
    <w:rsid w:val="00254CB2"/>
    <w:rsid w:val="0025534F"/>
    <w:rsid w:val="0025542A"/>
    <w:rsid w:val="00255868"/>
    <w:rsid w:val="002560A8"/>
    <w:rsid w:val="00256130"/>
    <w:rsid w:val="0025651D"/>
    <w:rsid w:val="00257233"/>
    <w:rsid w:val="00257827"/>
    <w:rsid w:val="00257ADA"/>
    <w:rsid w:val="00260B6B"/>
    <w:rsid w:val="002617F6"/>
    <w:rsid w:val="00261809"/>
    <w:rsid w:val="00261CAD"/>
    <w:rsid w:val="00261D6E"/>
    <w:rsid w:val="0026225A"/>
    <w:rsid w:val="002627FC"/>
    <w:rsid w:val="0026296B"/>
    <w:rsid w:val="00263265"/>
    <w:rsid w:val="00263DD9"/>
    <w:rsid w:val="0026443D"/>
    <w:rsid w:val="00264781"/>
    <w:rsid w:val="00265381"/>
    <w:rsid w:val="00265410"/>
    <w:rsid w:val="002667CB"/>
    <w:rsid w:val="00266A70"/>
    <w:rsid w:val="00266E53"/>
    <w:rsid w:val="002671AA"/>
    <w:rsid w:val="0026757B"/>
    <w:rsid w:val="002709A4"/>
    <w:rsid w:val="00271A90"/>
    <w:rsid w:val="002724DF"/>
    <w:rsid w:val="00272EE6"/>
    <w:rsid w:val="00272F53"/>
    <w:rsid w:val="0027302E"/>
    <w:rsid w:val="0027375F"/>
    <w:rsid w:val="00273BA6"/>
    <w:rsid w:val="0027485E"/>
    <w:rsid w:val="002749FC"/>
    <w:rsid w:val="00275B55"/>
    <w:rsid w:val="00275E6E"/>
    <w:rsid w:val="0027629F"/>
    <w:rsid w:val="00276743"/>
    <w:rsid w:val="002776BE"/>
    <w:rsid w:val="00280246"/>
    <w:rsid w:val="002807F3"/>
    <w:rsid w:val="00280DDC"/>
    <w:rsid w:val="002819BC"/>
    <w:rsid w:val="00282B7F"/>
    <w:rsid w:val="002835DD"/>
    <w:rsid w:val="002836A9"/>
    <w:rsid w:val="00283734"/>
    <w:rsid w:val="00283C4E"/>
    <w:rsid w:val="00283E3E"/>
    <w:rsid w:val="00283E93"/>
    <w:rsid w:val="0028402B"/>
    <w:rsid w:val="002840EE"/>
    <w:rsid w:val="00284141"/>
    <w:rsid w:val="00284746"/>
    <w:rsid w:val="00285971"/>
    <w:rsid w:val="00286737"/>
    <w:rsid w:val="0028695F"/>
    <w:rsid w:val="00286F40"/>
    <w:rsid w:val="002872A3"/>
    <w:rsid w:val="00287EA1"/>
    <w:rsid w:val="0029057E"/>
    <w:rsid w:val="002906BC"/>
    <w:rsid w:val="00291250"/>
    <w:rsid w:val="00292624"/>
    <w:rsid w:val="00292713"/>
    <w:rsid w:val="00292B94"/>
    <w:rsid w:val="00292C86"/>
    <w:rsid w:val="00293864"/>
    <w:rsid w:val="00293B58"/>
    <w:rsid w:val="00293B81"/>
    <w:rsid w:val="00293CA8"/>
    <w:rsid w:val="00293D38"/>
    <w:rsid w:val="002942DC"/>
    <w:rsid w:val="002947CF"/>
    <w:rsid w:val="00294AC4"/>
    <w:rsid w:val="00294CC7"/>
    <w:rsid w:val="0029543D"/>
    <w:rsid w:val="00295E6E"/>
    <w:rsid w:val="002960E7"/>
    <w:rsid w:val="00296361"/>
    <w:rsid w:val="00296CC3"/>
    <w:rsid w:val="0029757A"/>
    <w:rsid w:val="00297623"/>
    <w:rsid w:val="00297C74"/>
    <w:rsid w:val="002A05E1"/>
    <w:rsid w:val="002A0CAC"/>
    <w:rsid w:val="002A17FB"/>
    <w:rsid w:val="002A1A63"/>
    <w:rsid w:val="002A1DA5"/>
    <w:rsid w:val="002A1DAC"/>
    <w:rsid w:val="002A22AC"/>
    <w:rsid w:val="002A2805"/>
    <w:rsid w:val="002A2A06"/>
    <w:rsid w:val="002A2C1A"/>
    <w:rsid w:val="002A2E77"/>
    <w:rsid w:val="002A2E95"/>
    <w:rsid w:val="002A2EAE"/>
    <w:rsid w:val="002A356B"/>
    <w:rsid w:val="002A3B7B"/>
    <w:rsid w:val="002A43B5"/>
    <w:rsid w:val="002A56A0"/>
    <w:rsid w:val="002A5A3A"/>
    <w:rsid w:val="002A5C10"/>
    <w:rsid w:val="002A5DE5"/>
    <w:rsid w:val="002A6267"/>
    <w:rsid w:val="002A65BA"/>
    <w:rsid w:val="002A7558"/>
    <w:rsid w:val="002A79C4"/>
    <w:rsid w:val="002A7C42"/>
    <w:rsid w:val="002A7E2B"/>
    <w:rsid w:val="002A7FA5"/>
    <w:rsid w:val="002B016F"/>
    <w:rsid w:val="002B01DB"/>
    <w:rsid w:val="002B02D8"/>
    <w:rsid w:val="002B0FE6"/>
    <w:rsid w:val="002B1117"/>
    <w:rsid w:val="002B1255"/>
    <w:rsid w:val="002B1CE8"/>
    <w:rsid w:val="002B2085"/>
    <w:rsid w:val="002B2F94"/>
    <w:rsid w:val="002B2FDB"/>
    <w:rsid w:val="002B30E6"/>
    <w:rsid w:val="002B3813"/>
    <w:rsid w:val="002B3E03"/>
    <w:rsid w:val="002B467C"/>
    <w:rsid w:val="002B473A"/>
    <w:rsid w:val="002B4DC6"/>
    <w:rsid w:val="002B58A5"/>
    <w:rsid w:val="002B58E7"/>
    <w:rsid w:val="002B5B5F"/>
    <w:rsid w:val="002B5D7F"/>
    <w:rsid w:val="002B6528"/>
    <w:rsid w:val="002B6681"/>
    <w:rsid w:val="002B669D"/>
    <w:rsid w:val="002B6839"/>
    <w:rsid w:val="002B6C6E"/>
    <w:rsid w:val="002B729C"/>
    <w:rsid w:val="002C0307"/>
    <w:rsid w:val="002C0494"/>
    <w:rsid w:val="002C0CDB"/>
    <w:rsid w:val="002C0E7A"/>
    <w:rsid w:val="002C0F15"/>
    <w:rsid w:val="002C208B"/>
    <w:rsid w:val="002C2BC2"/>
    <w:rsid w:val="002C3948"/>
    <w:rsid w:val="002C4E24"/>
    <w:rsid w:val="002C4EB1"/>
    <w:rsid w:val="002C53C8"/>
    <w:rsid w:val="002C6040"/>
    <w:rsid w:val="002C6167"/>
    <w:rsid w:val="002C6619"/>
    <w:rsid w:val="002C6EBA"/>
    <w:rsid w:val="002C6F2F"/>
    <w:rsid w:val="002C7D62"/>
    <w:rsid w:val="002D0FEB"/>
    <w:rsid w:val="002D1DCA"/>
    <w:rsid w:val="002D2059"/>
    <w:rsid w:val="002D2400"/>
    <w:rsid w:val="002D2CC1"/>
    <w:rsid w:val="002D2D5E"/>
    <w:rsid w:val="002D309A"/>
    <w:rsid w:val="002D382E"/>
    <w:rsid w:val="002D4F8E"/>
    <w:rsid w:val="002D52C9"/>
    <w:rsid w:val="002D5351"/>
    <w:rsid w:val="002D5BFC"/>
    <w:rsid w:val="002D6F1A"/>
    <w:rsid w:val="002D71AC"/>
    <w:rsid w:val="002D7655"/>
    <w:rsid w:val="002D7A98"/>
    <w:rsid w:val="002D7BB6"/>
    <w:rsid w:val="002E023C"/>
    <w:rsid w:val="002E0400"/>
    <w:rsid w:val="002E097E"/>
    <w:rsid w:val="002E0BB0"/>
    <w:rsid w:val="002E15F8"/>
    <w:rsid w:val="002E23A7"/>
    <w:rsid w:val="002E263B"/>
    <w:rsid w:val="002E26D2"/>
    <w:rsid w:val="002E3149"/>
    <w:rsid w:val="002E392D"/>
    <w:rsid w:val="002E3BAD"/>
    <w:rsid w:val="002E47D7"/>
    <w:rsid w:val="002E4914"/>
    <w:rsid w:val="002E5556"/>
    <w:rsid w:val="002E586F"/>
    <w:rsid w:val="002E5D06"/>
    <w:rsid w:val="002E5EFF"/>
    <w:rsid w:val="002E6002"/>
    <w:rsid w:val="002E6632"/>
    <w:rsid w:val="002E6B5E"/>
    <w:rsid w:val="002E6DB0"/>
    <w:rsid w:val="002E709D"/>
    <w:rsid w:val="002E7DDB"/>
    <w:rsid w:val="002F0291"/>
    <w:rsid w:val="002F0427"/>
    <w:rsid w:val="002F0532"/>
    <w:rsid w:val="002F0999"/>
    <w:rsid w:val="002F12E3"/>
    <w:rsid w:val="002F1621"/>
    <w:rsid w:val="002F1909"/>
    <w:rsid w:val="002F1ADF"/>
    <w:rsid w:val="002F28F4"/>
    <w:rsid w:val="002F29B5"/>
    <w:rsid w:val="002F3815"/>
    <w:rsid w:val="002F4293"/>
    <w:rsid w:val="002F434C"/>
    <w:rsid w:val="002F43AC"/>
    <w:rsid w:val="002F497B"/>
    <w:rsid w:val="002F4F1B"/>
    <w:rsid w:val="002F5D45"/>
    <w:rsid w:val="002F5DD5"/>
    <w:rsid w:val="002F613E"/>
    <w:rsid w:val="002F6419"/>
    <w:rsid w:val="002F669C"/>
    <w:rsid w:val="002F67CE"/>
    <w:rsid w:val="002F6BCB"/>
    <w:rsid w:val="002F6C92"/>
    <w:rsid w:val="002F6FFA"/>
    <w:rsid w:val="002F75E9"/>
    <w:rsid w:val="00300315"/>
    <w:rsid w:val="0030037A"/>
    <w:rsid w:val="00300730"/>
    <w:rsid w:val="00300E76"/>
    <w:rsid w:val="00300F59"/>
    <w:rsid w:val="00301480"/>
    <w:rsid w:val="00301906"/>
    <w:rsid w:val="00301A31"/>
    <w:rsid w:val="00301A7D"/>
    <w:rsid w:val="00302010"/>
    <w:rsid w:val="0030216A"/>
    <w:rsid w:val="003023C5"/>
    <w:rsid w:val="003027FD"/>
    <w:rsid w:val="0030280C"/>
    <w:rsid w:val="003032C1"/>
    <w:rsid w:val="003038D7"/>
    <w:rsid w:val="003042D5"/>
    <w:rsid w:val="0030464B"/>
    <w:rsid w:val="003046A5"/>
    <w:rsid w:val="00304877"/>
    <w:rsid w:val="00304BF6"/>
    <w:rsid w:val="00304C7C"/>
    <w:rsid w:val="00305101"/>
    <w:rsid w:val="0030618D"/>
    <w:rsid w:val="003064C5"/>
    <w:rsid w:val="003069A3"/>
    <w:rsid w:val="003072C5"/>
    <w:rsid w:val="00307AC3"/>
    <w:rsid w:val="00307E42"/>
    <w:rsid w:val="003108FD"/>
    <w:rsid w:val="00310B85"/>
    <w:rsid w:val="0031169F"/>
    <w:rsid w:val="003118BA"/>
    <w:rsid w:val="0031207E"/>
    <w:rsid w:val="00312197"/>
    <w:rsid w:val="00312E8B"/>
    <w:rsid w:val="00313930"/>
    <w:rsid w:val="00313B33"/>
    <w:rsid w:val="00314C5A"/>
    <w:rsid w:val="00314C88"/>
    <w:rsid w:val="00315750"/>
    <w:rsid w:val="0031588A"/>
    <w:rsid w:val="00315A2E"/>
    <w:rsid w:val="00315C5E"/>
    <w:rsid w:val="00315FCB"/>
    <w:rsid w:val="003164CE"/>
    <w:rsid w:val="0031747E"/>
    <w:rsid w:val="00317525"/>
    <w:rsid w:val="003175DA"/>
    <w:rsid w:val="0031775D"/>
    <w:rsid w:val="00317A52"/>
    <w:rsid w:val="003202AF"/>
    <w:rsid w:val="003216C3"/>
    <w:rsid w:val="0032173A"/>
    <w:rsid w:val="00322369"/>
    <w:rsid w:val="00322913"/>
    <w:rsid w:val="00322EB4"/>
    <w:rsid w:val="0032371B"/>
    <w:rsid w:val="00323B19"/>
    <w:rsid w:val="00323C09"/>
    <w:rsid w:val="003246CE"/>
    <w:rsid w:val="00325E27"/>
    <w:rsid w:val="00326630"/>
    <w:rsid w:val="003275F5"/>
    <w:rsid w:val="00327760"/>
    <w:rsid w:val="003277D3"/>
    <w:rsid w:val="00330286"/>
    <w:rsid w:val="003309FF"/>
    <w:rsid w:val="0033155C"/>
    <w:rsid w:val="003320A7"/>
    <w:rsid w:val="00332816"/>
    <w:rsid w:val="00332C61"/>
    <w:rsid w:val="00334380"/>
    <w:rsid w:val="00334636"/>
    <w:rsid w:val="003347D0"/>
    <w:rsid w:val="00334BD4"/>
    <w:rsid w:val="00334E5C"/>
    <w:rsid w:val="0033548D"/>
    <w:rsid w:val="00335F34"/>
    <w:rsid w:val="003361BF"/>
    <w:rsid w:val="0033663B"/>
    <w:rsid w:val="003366FD"/>
    <w:rsid w:val="0033734F"/>
    <w:rsid w:val="00341175"/>
    <w:rsid w:val="00341454"/>
    <w:rsid w:val="003415A3"/>
    <w:rsid w:val="0034190E"/>
    <w:rsid w:val="0034198B"/>
    <w:rsid w:val="00341D9F"/>
    <w:rsid w:val="00342793"/>
    <w:rsid w:val="00342879"/>
    <w:rsid w:val="00342D2A"/>
    <w:rsid w:val="00342E90"/>
    <w:rsid w:val="00342EAD"/>
    <w:rsid w:val="003432E6"/>
    <w:rsid w:val="00343799"/>
    <w:rsid w:val="00343F5B"/>
    <w:rsid w:val="003452F5"/>
    <w:rsid w:val="00345E6A"/>
    <w:rsid w:val="00345EC5"/>
    <w:rsid w:val="003465A0"/>
    <w:rsid w:val="00346F6F"/>
    <w:rsid w:val="0034706B"/>
    <w:rsid w:val="003471A2"/>
    <w:rsid w:val="00347699"/>
    <w:rsid w:val="0034799B"/>
    <w:rsid w:val="00347D1E"/>
    <w:rsid w:val="003500A0"/>
    <w:rsid w:val="00350655"/>
    <w:rsid w:val="003508D7"/>
    <w:rsid w:val="003509D8"/>
    <w:rsid w:val="00350AB2"/>
    <w:rsid w:val="003512D5"/>
    <w:rsid w:val="00351519"/>
    <w:rsid w:val="00351569"/>
    <w:rsid w:val="00351689"/>
    <w:rsid w:val="00351A75"/>
    <w:rsid w:val="0035325F"/>
    <w:rsid w:val="00353608"/>
    <w:rsid w:val="003536B6"/>
    <w:rsid w:val="003538FE"/>
    <w:rsid w:val="00353F83"/>
    <w:rsid w:val="00353FF8"/>
    <w:rsid w:val="00354162"/>
    <w:rsid w:val="00354318"/>
    <w:rsid w:val="0035456B"/>
    <w:rsid w:val="00354665"/>
    <w:rsid w:val="00354704"/>
    <w:rsid w:val="00354BF3"/>
    <w:rsid w:val="00354C40"/>
    <w:rsid w:val="003550D6"/>
    <w:rsid w:val="003553C9"/>
    <w:rsid w:val="003556BF"/>
    <w:rsid w:val="00355D1A"/>
    <w:rsid w:val="0035685B"/>
    <w:rsid w:val="00356D4D"/>
    <w:rsid w:val="00356EE5"/>
    <w:rsid w:val="003570D8"/>
    <w:rsid w:val="0035766D"/>
    <w:rsid w:val="00357771"/>
    <w:rsid w:val="00357E09"/>
    <w:rsid w:val="003600F4"/>
    <w:rsid w:val="003608D9"/>
    <w:rsid w:val="00360A2B"/>
    <w:rsid w:val="00360A5E"/>
    <w:rsid w:val="00361671"/>
    <w:rsid w:val="00363215"/>
    <w:rsid w:val="003636A7"/>
    <w:rsid w:val="003636D3"/>
    <w:rsid w:val="00363809"/>
    <w:rsid w:val="00363D07"/>
    <w:rsid w:val="00364A7C"/>
    <w:rsid w:val="0036550F"/>
    <w:rsid w:val="0036565C"/>
    <w:rsid w:val="00365739"/>
    <w:rsid w:val="003658F6"/>
    <w:rsid w:val="00366215"/>
    <w:rsid w:val="00366F81"/>
    <w:rsid w:val="003672DB"/>
    <w:rsid w:val="003674ED"/>
    <w:rsid w:val="00367A69"/>
    <w:rsid w:val="003705E4"/>
    <w:rsid w:val="00370A7E"/>
    <w:rsid w:val="00370CC8"/>
    <w:rsid w:val="00370FB0"/>
    <w:rsid w:val="00371714"/>
    <w:rsid w:val="00371999"/>
    <w:rsid w:val="00371DAF"/>
    <w:rsid w:val="00371EA5"/>
    <w:rsid w:val="00372163"/>
    <w:rsid w:val="00372249"/>
    <w:rsid w:val="00372D8A"/>
    <w:rsid w:val="00373473"/>
    <w:rsid w:val="00374984"/>
    <w:rsid w:val="003754D4"/>
    <w:rsid w:val="00375E55"/>
    <w:rsid w:val="00376121"/>
    <w:rsid w:val="003762CC"/>
    <w:rsid w:val="0037728A"/>
    <w:rsid w:val="0038027F"/>
    <w:rsid w:val="0038084E"/>
    <w:rsid w:val="003811B9"/>
    <w:rsid w:val="003811BC"/>
    <w:rsid w:val="0038198C"/>
    <w:rsid w:val="00382122"/>
    <w:rsid w:val="0038259D"/>
    <w:rsid w:val="00382645"/>
    <w:rsid w:val="003826FB"/>
    <w:rsid w:val="00382721"/>
    <w:rsid w:val="00382E0D"/>
    <w:rsid w:val="003833EF"/>
    <w:rsid w:val="00383D3B"/>
    <w:rsid w:val="00383E8F"/>
    <w:rsid w:val="00384788"/>
    <w:rsid w:val="003850CE"/>
    <w:rsid w:val="0038540D"/>
    <w:rsid w:val="003854DA"/>
    <w:rsid w:val="00385AA2"/>
    <w:rsid w:val="0038601E"/>
    <w:rsid w:val="00386E93"/>
    <w:rsid w:val="003876BC"/>
    <w:rsid w:val="003878E2"/>
    <w:rsid w:val="00387EE6"/>
    <w:rsid w:val="003902CE"/>
    <w:rsid w:val="00391004"/>
    <w:rsid w:val="0039102A"/>
    <w:rsid w:val="00391038"/>
    <w:rsid w:val="00391039"/>
    <w:rsid w:val="00391791"/>
    <w:rsid w:val="00391AD7"/>
    <w:rsid w:val="00391D25"/>
    <w:rsid w:val="003926FC"/>
    <w:rsid w:val="0039283C"/>
    <w:rsid w:val="00392AD2"/>
    <w:rsid w:val="00393068"/>
    <w:rsid w:val="003932DB"/>
    <w:rsid w:val="003937A8"/>
    <w:rsid w:val="00393FD7"/>
    <w:rsid w:val="003947D1"/>
    <w:rsid w:val="00395042"/>
    <w:rsid w:val="00395043"/>
    <w:rsid w:val="0039555E"/>
    <w:rsid w:val="00395768"/>
    <w:rsid w:val="00395B2B"/>
    <w:rsid w:val="00395FB3"/>
    <w:rsid w:val="00396290"/>
    <w:rsid w:val="00396684"/>
    <w:rsid w:val="00396C12"/>
    <w:rsid w:val="00396D90"/>
    <w:rsid w:val="00396DBD"/>
    <w:rsid w:val="0039705B"/>
    <w:rsid w:val="003971B7"/>
    <w:rsid w:val="003A0088"/>
    <w:rsid w:val="003A022F"/>
    <w:rsid w:val="003A1771"/>
    <w:rsid w:val="003A1FBE"/>
    <w:rsid w:val="003A2A26"/>
    <w:rsid w:val="003A2AEF"/>
    <w:rsid w:val="003A2EE9"/>
    <w:rsid w:val="003A2F12"/>
    <w:rsid w:val="003A35CC"/>
    <w:rsid w:val="003A4C30"/>
    <w:rsid w:val="003A4D48"/>
    <w:rsid w:val="003A4F94"/>
    <w:rsid w:val="003A5DA3"/>
    <w:rsid w:val="003A6000"/>
    <w:rsid w:val="003A62FA"/>
    <w:rsid w:val="003A67AE"/>
    <w:rsid w:val="003A6E2F"/>
    <w:rsid w:val="003A6EF2"/>
    <w:rsid w:val="003A7424"/>
    <w:rsid w:val="003A7869"/>
    <w:rsid w:val="003A7D37"/>
    <w:rsid w:val="003A7F14"/>
    <w:rsid w:val="003B0117"/>
    <w:rsid w:val="003B01CF"/>
    <w:rsid w:val="003B0396"/>
    <w:rsid w:val="003B03B8"/>
    <w:rsid w:val="003B05DA"/>
    <w:rsid w:val="003B0653"/>
    <w:rsid w:val="003B0A6B"/>
    <w:rsid w:val="003B0C74"/>
    <w:rsid w:val="003B185E"/>
    <w:rsid w:val="003B19BB"/>
    <w:rsid w:val="003B1BC5"/>
    <w:rsid w:val="003B2117"/>
    <w:rsid w:val="003B2CDE"/>
    <w:rsid w:val="003B38D3"/>
    <w:rsid w:val="003B38DF"/>
    <w:rsid w:val="003B39A5"/>
    <w:rsid w:val="003B49DD"/>
    <w:rsid w:val="003B4ADB"/>
    <w:rsid w:val="003B4E79"/>
    <w:rsid w:val="003B5070"/>
    <w:rsid w:val="003B51D3"/>
    <w:rsid w:val="003B5465"/>
    <w:rsid w:val="003B591E"/>
    <w:rsid w:val="003B5A85"/>
    <w:rsid w:val="003B6039"/>
    <w:rsid w:val="003B65C6"/>
    <w:rsid w:val="003B698B"/>
    <w:rsid w:val="003B6A49"/>
    <w:rsid w:val="003B6F8E"/>
    <w:rsid w:val="003B7168"/>
    <w:rsid w:val="003C22EC"/>
    <w:rsid w:val="003C2845"/>
    <w:rsid w:val="003C2F53"/>
    <w:rsid w:val="003C3221"/>
    <w:rsid w:val="003C3E0B"/>
    <w:rsid w:val="003C3E5E"/>
    <w:rsid w:val="003C42E2"/>
    <w:rsid w:val="003C4890"/>
    <w:rsid w:val="003C4D7F"/>
    <w:rsid w:val="003C4F52"/>
    <w:rsid w:val="003C5284"/>
    <w:rsid w:val="003C55A7"/>
    <w:rsid w:val="003C5ABB"/>
    <w:rsid w:val="003C5ACF"/>
    <w:rsid w:val="003C5B32"/>
    <w:rsid w:val="003C60E6"/>
    <w:rsid w:val="003C63B7"/>
    <w:rsid w:val="003C6B38"/>
    <w:rsid w:val="003C6D7C"/>
    <w:rsid w:val="003C77B1"/>
    <w:rsid w:val="003C7BBD"/>
    <w:rsid w:val="003C7F04"/>
    <w:rsid w:val="003D0880"/>
    <w:rsid w:val="003D0EA7"/>
    <w:rsid w:val="003D1712"/>
    <w:rsid w:val="003D1E03"/>
    <w:rsid w:val="003D1EC8"/>
    <w:rsid w:val="003D2354"/>
    <w:rsid w:val="003D29E5"/>
    <w:rsid w:val="003D2C15"/>
    <w:rsid w:val="003D2FC5"/>
    <w:rsid w:val="003D30E7"/>
    <w:rsid w:val="003D31EF"/>
    <w:rsid w:val="003D3BBA"/>
    <w:rsid w:val="003D43A5"/>
    <w:rsid w:val="003D4546"/>
    <w:rsid w:val="003D4D09"/>
    <w:rsid w:val="003D5445"/>
    <w:rsid w:val="003D551B"/>
    <w:rsid w:val="003D5A90"/>
    <w:rsid w:val="003D5C2B"/>
    <w:rsid w:val="003D5C9E"/>
    <w:rsid w:val="003D5DE3"/>
    <w:rsid w:val="003D6317"/>
    <w:rsid w:val="003D6B28"/>
    <w:rsid w:val="003D6E9D"/>
    <w:rsid w:val="003D70FB"/>
    <w:rsid w:val="003D7156"/>
    <w:rsid w:val="003D77A1"/>
    <w:rsid w:val="003D79A9"/>
    <w:rsid w:val="003E0001"/>
    <w:rsid w:val="003E0028"/>
    <w:rsid w:val="003E0253"/>
    <w:rsid w:val="003E0791"/>
    <w:rsid w:val="003E16DD"/>
    <w:rsid w:val="003E16EA"/>
    <w:rsid w:val="003E17E1"/>
    <w:rsid w:val="003E18E8"/>
    <w:rsid w:val="003E19DF"/>
    <w:rsid w:val="003E2107"/>
    <w:rsid w:val="003E28FF"/>
    <w:rsid w:val="003E2FC2"/>
    <w:rsid w:val="003E4138"/>
    <w:rsid w:val="003E436E"/>
    <w:rsid w:val="003E4400"/>
    <w:rsid w:val="003E47D1"/>
    <w:rsid w:val="003E4BBA"/>
    <w:rsid w:val="003E533D"/>
    <w:rsid w:val="003E5425"/>
    <w:rsid w:val="003E5460"/>
    <w:rsid w:val="003E581C"/>
    <w:rsid w:val="003E6741"/>
    <w:rsid w:val="003E764F"/>
    <w:rsid w:val="003E7A8B"/>
    <w:rsid w:val="003F0010"/>
    <w:rsid w:val="003F0667"/>
    <w:rsid w:val="003F08B6"/>
    <w:rsid w:val="003F1131"/>
    <w:rsid w:val="003F1FAD"/>
    <w:rsid w:val="003F2119"/>
    <w:rsid w:val="003F2143"/>
    <w:rsid w:val="003F243B"/>
    <w:rsid w:val="003F2B5B"/>
    <w:rsid w:val="003F2CE7"/>
    <w:rsid w:val="003F2EE8"/>
    <w:rsid w:val="003F2FF7"/>
    <w:rsid w:val="003F327C"/>
    <w:rsid w:val="003F34F5"/>
    <w:rsid w:val="003F3D41"/>
    <w:rsid w:val="003F3FEE"/>
    <w:rsid w:val="003F4189"/>
    <w:rsid w:val="003F4764"/>
    <w:rsid w:val="003F4DD6"/>
    <w:rsid w:val="003F5524"/>
    <w:rsid w:val="003F554E"/>
    <w:rsid w:val="003F58C0"/>
    <w:rsid w:val="003F5ACE"/>
    <w:rsid w:val="003F5C6B"/>
    <w:rsid w:val="003F5E58"/>
    <w:rsid w:val="003F6141"/>
    <w:rsid w:val="003F62B5"/>
    <w:rsid w:val="003F68FE"/>
    <w:rsid w:val="003F6BFD"/>
    <w:rsid w:val="003F6C8E"/>
    <w:rsid w:val="003F73F4"/>
    <w:rsid w:val="003F7959"/>
    <w:rsid w:val="003F7B7A"/>
    <w:rsid w:val="003F7D66"/>
    <w:rsid w:val="004001A0"/>
    <w:rsid w:val="00401241"/>
    <w:rsid w:val="004024A1"/>
    <w:rsid w:val="0040272E"/>
    <w:rsid w:val="00402918"/>
    <w:rsid w:val="00402D64"/>
    <w:rsid w:val="00402EE9"/>
    <w:rsid w:val="00402F91"/>
    <w:rsid w:val="00403CAE"/>
    <w:rsid w:val="00404387"/>
    <w:rsid w:val="004044E8"/>
    <w:rsid w:val="00404721"/>
    <w:rsid w:val="004047FB"/>
    <w:rsid w:val="00404C2B"/>
    <w:rsid w:val="00404E53"/>
    <w:rsid w:val="00405309"/>
    <w:rsid w:val="0040552B"/>
    <w:rsid w:val="00405644"/>
    <w:rsid w:val="004057BD"/>
    <w:rsid w:val="00405A81"/>
    <w:rsid w:val="00405E45"/>
    <w:rsid w:val="00405FA8"/>
    <w:rsid w:val="00406109"/>
    <w:rsid w:val="004062D7"/>
    <w:rsid w:val="00406A07"/>
    <w:rsid w:val="00407001"/>
    <w:rsid w:val="0040770E"/>
    <w:rsid w:val="00407BF6"/>
    <w:rsid w:val="00407C13"/>
    <w:rsid w:val="00407C79"/>
    <w:rsid w:val="00410026"/>
    <w:rsid w:val="004109A5"/>
    <w:rsid w:val="00411446"/>
    <w:rsid w:val="00411E89"/>
    <w:rsid w:val="0041245F"/>
    <w:rsid w:val="00412D7E"/>
    <w:rsid w:val="00412E3A"/>
    <w:rsid w:val="00413578"/>
    <w:rsid w:val="00413E39"/>
    <w:rsid w:val="00413F0B"/>
    <w:rsid w:val="00414179"/>
    <w:rsid w:val="00414188"/>
    <w:rsid w:val="0041433A"/>
    <w:rsid w:val="0041577A"/>
    <w:rsid w:val="00416306"/>
    <w:rsid w:val="004169A6"/>
    <w:rsid w:val="004170CE"/>
    <w:rsid w:val="004172F8"/>
    <w:rsid w:val="004174AE"/>
    <w:rsid w:val="0041766E"/>
    <w:rsid w:val="00417962"/>
    <w:rsid w:val="00417C16"/>
    <w:rsid w:val="00420365"/>
    <w:rsid w:val="004206A5"/>
    <w:rsid w:val="00420D2A"/>
    <w:rsid w:val="00420F2B"/>
    <w:rsid w:val="0042109A"/>
    <w:rsid w:val="00421335"/>
    <w:rsid w:val="00421390"/>
    <w:rsid w:val="0042148F"/>
    <w:rsid w:val="0042274E"/>
    <w:rsid w:val="00422FA2"/>
    <w:rsid w:val="00423003"/>
    <w:rsid w:val="00423CF7"/>
    <w:rsid w:val="00423F5D"/>
    <w:rsid w:val="00425EA2"/>
    <w:rsid w:val="00426183"/>
    <w:rsid w:val="0042660A"/>
    <w:rsid w:val="004269FF"/>
    <w:rsid w:val="00426CDE"/>
    <w:rsid w:val="004273C5"/>
    <w:rsid w:val="00427BF1"/>
    <w:rsid w:val="00427FF4"/>
    <w:rsid w:val="00430A9F"/>
    <w:rsid w:val="00430E0F"/>
    <w:rsid w:val="00430F94"/>
    <w:rsid w:val="00431665"/>
    <w:rsid w:val="004316FC"/>
    <w:rsid w:val="00432157"/>
    <w:rsid w:val="004323FF"/>
    <w:rsid w:val="00432D2C"/>
    <w:rsid w:val="00432FC7"/>
    <w:rsid w:val="004333D1"/>
    <w:rsid w:val="0043390A"/>
    <w:rsid w:val="00433C06"/>
    <w:rsid w:val="00434AA2"/>
    <w:rsid w:val="00435A34"/>
    <w:rsid w:val="004361C4"/>
    <w:rsid w:val="00436442"/>
    <w:rsid w:val="0043653A"/>
    <w:rsid w:val="004365A0"/>
    <w:rsid w:val="004373D9"/>
    <w:rsid w:val="004377EC"/>
    <w:rsid w:val="00440991"/>
    <w:rsid w:val="00440B07"/>
    <w:rsid w:val="0044156F"/>
    <w:rsid w:val="00441E35"/>
    <w:rsid w:val="00441EFE"/>
    <w:rsid w:val="0044294B"/>
    <w:rsid w:val="004429DC"/>
    <w:rsid w:val="00442FD8"/>
    <w:rsid w:val="00443D48"/>
    <w:rsid w:val="00444FF0"/>
    <w:rsid w:val="004456E5"/>
    <w:rsid w:val="00445964"/>
    <w:rsid w:val="0044599F"/>
    <w:rsid w:val="00445A7D"/>
    <w:rsid w:val="00445A94"/>
    <w:rsid w:val="00446226"/>
    <w:rsid w:val="00446629"/>
    <w:rsid w:val="00447103"/>
    <w:rsid w:val="004476F7"/>
    <w:rsid w:val="004502E8"/>
    <w:rsid w:val="00450AD3"/>
    <w:rsid w:val="00451522"/>
    <w:rsid w:val="00451691"/>
    <w:rsid w:val="00451D54"/>
    <w:rsid w:val="004529FD"/>
    <w:rsid w:val="00452F49"/>
    <w:rsid w:val="0045343F"/>
    <w:rsid w:val="00453566"/>
    <w:rsid w:val="00453A20"/>
    <w:rsid w:val="00453BC2"/>
    <w:rsid w:val="00454448"/>
    <w:rsid w:val="004545A2"/>
    <w:rsid w:val="00454A68"/>
    <w:rsid w:val="00454FBB"/>
    <w:rsid w:val="004556F2"/>
    <w:rsid w:val="0045592F"/>
    <w:rsid w:val="00455DA8"/>
    <w:rsid w:val="00456A33"/>
    <w:rsid w:val="00456B6E"/>
    <w:rsid w:val="00457119"/>
    <w:rsid w:val="004578D8"/>
    <w:rsid w:val="00457AA3"/>
    <w:rsid w:val="00457AAC"/>
    <w:rsid w:val="00457D3D"/>
    <w:rsid w:val="004607FA"/>
    <w:rsid w:val="0046140A"/>
    <w:rsid w:val="00461659"/>
    <w:rsid w:val="00461A8D"/>
    <w:rsid w:val="00462224"/>
    <w:rsid w:val="00462BE1"/>
    <w:rsid w:val="00463091"/>
    <w:rsid w:val="00463FEB"/>
    <w:rsid w:val="00464A41"/>
    <w:rsid w:val="00464E79"/>
    <w:rsid w:val="00464F0C"/>
    <w:rsid w:val="00465050"/>
    <w:rsid w:val="004650EF"/>
    <w:rsid w:val="004656C2"/>
    <w:rsid w:val="004659D4"/>
    <w:rsid w:val="00465F06"/>
    <w:rsid w:val="00466075"/>
    <w:rsid w:val="004663AC"/>
    <w:rsid w:val="004666D6"/>
    <w:rsid w:val="00467121"/>
    <w:rsid w:val="00467414"/>
    <w:rsid w:val="00467557"/>
    <w:rsid w:val="00467830"/>
    <w:rsid w:val="00467907"/>
    <w:rsid w:val="004679CB"/>
    <w:rsid w:val="00467FD0"/>
    <w:rsid w:val="00467FEA"/>
    <w:rsid w:val="00470084"/>
    <w:rsid w:val="00470199"/>
    <w:rsid w:val="004702A3"/>
    <w:rsid w:val="0047049F"/>
    <w:rsid w:val="00470750"/>
    <w:rsid w:val="00470807"/>
    <w:rsid w:val="00470B0C"/>
    <w:rsid w:val="00470B8A"/>
    <w:rsid w:val="00470E4B"/>
    <w:rsid w:val="00471029"/>
    <w:rsid w:val="004710A1"/>
    <w:rsid w:val="00471795"/>
    <w:rsid w:val="004722B4"/>
    <w:rsid w:val="00472946"/>
    <w:rsid w:val="00473C85"/>
    <w:rsid w:val="00473C86"/>
    <w:rsid w:val="0047403F"/>
    <w:rsid w:val="004749C9"/>
    <w:rsid w:val="00474F9F"/>
    <w:rsid w:val="004751C6"/>
    <w:rsid w:val="00475379"/>
    <w:rsid w:val="004753B6"/>
    <w:rsid w:val="0047567F"/>
    <w:rsid w:val="00475C49"/>
    <w:rsid w:val="00475D93"/>
    <w:rsid w:val="0047646B"/>
    <w:rsid w:val="0047683F"/>
    <w:rsid w:val="00477187"/>
    <w:rsid w:val="004772E6"/>
    <w:rsid w:val="00477E46"/>
    <w:rsid w:val="00480737"/>
    <w:rsid w:val="004807C2"/>
    <w:rsid w:val="00480C5D"/>
    <w:rsid w:val="004814F3"/>
    <w:rsid w:val="0048187D"/>
    <w:rsid w:val="004818A7"/>
    <w:rsid w:val="00481BF3"/>
    <w:rsid w:val="0048212A"/>
    <w:rsid w:val="004821C2"/>
    <w:rsid w:val="00482415"/>
    <w:rsid w:val="00482902"/>
    <w:rsid w:val="00482E07"/>
    <w:rsid w:val="00483022"/>
    <w:rsid w:val="00483148"/>
    <w:rsid w:val="00483429"/>
    <w:rsid w:val="004838EF"/>
    <w:rsid w:val="00484CC9"/>
    <w:rsid w:val="0048547B"/>
    <w:rsid w:val="00485775"/>
    <w:rsid w:val="00485C42"/>
    <w:rsid w:val="00485CF6"/>
    <w:rsid w:val="004863B9"/>
    <w:rsid w:val="004869C5"/>
    <w:rsid w:val="004870A5"/>
    <w:rsid w:val="00490769"/>
    <w:rsid w:val="00490928"/>
    <w:rsid w:val="0049098A"/>
    <w:rsid w:val="00490CBE"/>
    <w:rsid w:val="00491738"/>
    <w:rsid w:val="00491A8E"/>
    <w:rsid w:val="00491D0E"/>
    <w:rsid w:val="00492AAD"/>
    <w:rsid w:val="00493260"/>
    <w:rsid w:val="00493284"/>
    <w:rsid w:val="0049337E"/>
    <w:rsid w:val="004937D8"/>
    <w:rsid w:val="00493A6A"/>
    <w:rsid w:val="004943D9"/>
    <w:rsid w:val="004947F2"/>
    <w:rsid w:val="00494E34"/>
    <w:rsid w:val="00495296"/>
    <w:rsid w:val="00495D44"/>
    <w:rsid w:val="004967B8"/>
    <w:rsid w:val="004974FD"/>
    <w:rsid w:val="00497D43"/>
    <w:rsid w:val="004A05BC"/>
    <w:rsid w:val="004A05E0"/>
    <w:rsid w:val="004A0861"/>
    <w:rsid w:val="004A0FF1"/>
    <w:rsid w:val="004A1737"/>
    <w:rsid w:val="004A1E81"/>
    <w:rsid w:val="004A20B6"/>
    <w:rsid w:val="004A2BE6"/>
    <w:rsid w:val="004A3EA6"/>
    <w:rsid w:val="004A50DE"/>
    <w:rsid w:val="004A55F2"/>
    <w:rsid w:val="004A6818"/>
    <w:rsid w:val="004A6C83"/>
    <w:rsid w:val="004B04D9"/>
    <w:rsid w:val="004B0D12"/>
    <w:rsid w:val="004B0F5A"/>
    <w:rsid w:val="004B17AE"/>
    <w:rsid w:val="004B2FE2"/>
    <w:rsid w:val="004B3332"/>
    <w:rsid w:val="004B39BB"/>
    <w:rsid w:val="004B3A1C"/>
    <w:rsid w:val="004B4783"/>
    <w:rsid w:val="004B4A70"/>
    <w:rsid w:val="004B4C8E"/>
    <w:rsid w:val="004B52EB"/>
    <w:rsid w:val="004B5C71"/>
    <w:rsid w:val="004B5E5D"/>
    <w:rsid w:val="004B798A"/>
    <w:rsid w:val="004B7E37"/>
    <w:rsid w:val="004C0508"/>
    <w:rsid w:val="004C14DD"/>
    <w:rsid w:val="004C189E"/>
    <w:rsid w:val="004C1D82"/>
    <w:rsid w:val="004C20EE"/>
    <w:rsid w:val="004C2157"/>
    <w:rsid w:val="004C3177"/>
    <w:rsid w:val="004C3318"/>
    <w:rsid w:val="004C3784"/>
    <w:rsid w:val="004C39F1"/>
    <w:rsid w:val="004C3AC8"/>
    <w:rsid w:val="004C3B5D"/>
    <w:rsid w:val="004C3EF0"/>
    <w:rsid w:val="004C407A"/>
    <w:rsid w:val="004C5370"/>
    <w:rsid w:val="004C5A60"/>
    <w:rsid w:val="004C5C4F"/>
    <w:rsid w:val="004C61AE"/>
    <w:rsid w:val="004C6497"/>
    <w:rsid w:val="004C6A33"/>
    <w:rsid w:val="004D03E2"/>
    <w:rsid w:val="004D059F"/>
    <w:rsid w:val="004D07D0"/>
    <w:rsid w:val="004D0A83"/>
    <w:rsid w:val="004D0D4C"/>
    <w:rsid w:val="004D0FB6"/>
    <w:rsid w:val="004D11E5"/>
    <w:rsid w:val="004D1773"/>
    <w:rsid w:val="004D1EF8"/>
    <w:rsid w:val="004D2188"/>
    <w:rsid w:val="004D2DEF"/>
    <w:rsid w:val="004D3177"/>
    <w:rsid w:val="004D31C5"/>
    <w:rsid w:val="004D33B2"/>
    <w:rsid w:val="004D36D0"/>
    <w:rsid w:val="004D38C8"/>
    <w:rsid w:val="004D3B5F"/>
    <w:rsid w:val="004D40DE"/>
    <w:rsid w:val="004D506C"/>
    <w:rsid w:val="004D5203"/>
    <w:rsid w:val="004D5661"/>
    <w:rsid w:val="004D63D7"/>
    <w:rsid w:val="004D6817"/>
    <w:rsid w:val="004D6E55"/>
    <w:rsid w:val="004D713F"/>
    <w:rsid w:val="004D7236"/>
    <w:rsid w:val="004D7CCC"/>
    <w:rsid w:val="004E0FDC"/>
    <w:rsid w:val="004E1096"/>
    <w:rsid w:val="004E1F6B"/>
    <w:rsid w:val="004E2086"/>
    <w:rsid w:val="004E22F7"/>
    <w:rsid w:val="004E295D"/>
    <w:rsid w:val="004E2C36"/>
    <w:rsid w:val="004E2D17"/>
    <w:rsid w:val="004E397C"/>
    <w:rsid w:val="004E3D9C"/>
    <w:rsid w:val="004E48C6"/>
    <w:rsid w:val="004E4B6E"/>
    <w:rsid w:val="004E5221"/>
    <w:rsid w:val="004E53FC"/>
    <w:rsid w:val="004E541B"/>
    <w:rsid w:val="004E6745"/>
    <w:rsid w:val="004E711D"/>
    <w:rsid w:val="004E72B4"/>
    <w:rsid w:val="004E758A"/>
    <w:rsid w:val="004E7700"/>
    <w:rsid w:val="004F01AA"/>
    <w:rsid w:val="004F0974"/>
    <w:rsid w:val="004F0AC4"/>
    <w:rsid w:val="004F15F9"/>
    <w:rsid w:val="004F1BED"/>
    <w:rsid w:val="004F1EF4"/>
    <w:rsid w:val="004F2450"/>
    <w:rsid w:val="004F2975"/>
    <w:rsid w:val="004F32FC"/>
    <w:rsid w:val="004F36FF"/>
    <w:rsid w:val="004F3F7D"/>
    <w:rsid w:val="004F4E97"/>
    <w:rsid w:val="004F50EE"/>
    <w:rsid w:val="004F54A4"/>
    <w:rsid w:val="004F5597"/>
    <w:rsid w:val="004F562F"/>
    <w:rsid w:val="004F615C"/>
    <w:rsid w:val="004F6A3A"/>
    <w:rsid w:val="004F6A74"/>
    <w:rsid w:val="00500759"/>
    <w:rsid w:val="005011A9"/>
    <w:rsid w:val="0050125C"/>
    <w:rsid w:val="005017D4"/>
    <w:rsid w:val="00501892"/>
    <w:rsid w:val="00501FA2"/>
    <w:rsid w:val="0050203A"/>
    <w:rsid w:val="0050258E"/>
    <w:rsid w:val="005026DB"/>
    <w:rsid w:val="00502BD7"/>
    <w:rsid w:val="00502F4F"/>
    <w:rsid w:val="0050347D"/>
    <w:rsid w:val="00504FDE"/>
    <w:rsid w:val="00505F50"/>
    <w:rsid w:val="00506B7D"/>
    <w:rsid w:val="00506E1F"/>
    <w:rsid w:val="00507169"/>
    <w:rsid w:val="0050798B"/>
    <w:rsid w:val="00510181"/>
    <w:rsid w:val="00510290"/>
    <w:rsid w:val="00510349"/>
    <w:rsid w:val="005104CA"/>
    <w:rsid w:val="00510B49"/>
    <w:rsid w:val="00510DB8"/>
    <w:rsid w:val="00510E78"/>
    <w:rsid w:val="005115A9"/>
    <w:rsid w:val="005119B9"/>
    <w:rsid w:val="00512975"/>
    <w:rsid w:val="00512A8E"/>
    <w:rsid w:val="0051319C"/>
    <w:rsid w:val="0051322C"/>
    <w:rsid w:val="00513F0F"/>
    <w:rsid w:val="005140A3"/>
    <w:rsid w:val="005140B5"/>
    <w:rsid w:val="00514266"/>
    <w:rsid w:val="0051449E"/>
    <w:rsid w:val="00514733"/>
    <w:rsid w:val="005156A6"/>
    <w:rsid w:val="005158D0"/>
    <w:rsid w:val="0051612D"/>
    <w:rsid w:val="005165BB"/>
    <w:rsid w:val="00516794"/>
    <w:rsid w:val="00516B11"/>
    <w:rsid w:val="00516F7A"/>
    <w:rsid w:val="00517097"/>
    <w:rsid w:val="00517E88"/>
    <w:rsid w:val="005201D8"/>
    <w:rsid w:val="005206E9"/>
    <w:rsid w:val="00520FA4"/>
    <w:rsid w:val="00520FB8"/>
    <w:rsid w:val="00521EBC"/>
    <w:rsid w:val="00521F51"/>
    <w:rsid w:val="00522244"/>
    <w:rsid w:val="005229C6"/>
    <w:rsid w:val="00522A90"/>
    <w:rsid w:val="00522FFD"/>
    <w:rsid w:val="0052333B"/>
    <w:rsid w:val="005235C3"/>
    <w:rsid w:val="0052382C"/>
    <w:rsid w:val="005239B5"/>
    <w:rsid w:val="0052503A"/>
    <w:rsid w:val="005261E4"/>
    <w:rsid w:val="0052630A"/>
    <w:rsid w:val="00526D03"/>
    <w:rsid w:val="00526EFE"/>
    <w:rsid w:val="00527FB8"/>
    <w:rsid w:val="00530260"/>
    <w:rsid w:val="0053038F"/>
    <w:rsid w:val="0053056D"/>
    <w:rsid w:val="0053149D"/>
    <w:rsid w:val="00531D59"/>
    <w:rsid w:val="00531DAE"/>
    <w:rsid w:val="00531DF2"/>
    <w:rsid w:val="00532538"/>
    <w:rsid w:val="005327BE"/>
    <w:rsid w:val="0053288C"/>
    <w:rsid w:val="005329D0"/>
    <w:rsid w:val="00533345"/>
    <w:rsid w:val="0053343C"/>
    <w:rsid w:val="00534296"/>
    <w:rsid w:val="005342FB"/>
    <w:rsid w:val="00534940"/>
    <w:rsid w:val="00535234"/>
    <w:rsid w:val="00535E51"/>
    <w:rsid w:val="00536014"/>
    <w:rsid w:val="00536031"/>
    <w:rsid w:val="00536B41"/>
    <w:rsid w:val="00536DA8"/>
    <w:rsid w:val="005370B0"/>
    <w:rsid w:val="005373A1"/>
    <w:rsid w:val="0053752C"/>
    <w:rsid w:val="005404D3"/>
    <w:rsid w:val="005417D4"/>
    <w:rsid w:val="0054194D"/>
    <w:rsid w:val="00541F82"/>
    <w:rsid w:val="005421A7"/>
    <w:rsid w:val="00543135"/>
    <w:rsid w:val="00543364"/>
    <w:rsid w:val="0054347C"/>
    <w:rsid w:val="005435A9"/>
    <w:rsid w:val="00544087"/>
    <w:rsid w:val="005440CC"/>
    <w:rsid w:val="005441F0"/>
    <w:rsid w:val="00544203"/>
    <w:rsid w:val="00545937"/>
    <w:rsid w:val="005459F3"/>
    <w:rsid w:val="00545E8F"/>
    <w:rsid w:val="00545F93"/>
    <w:rsid w:val="00546A03"/>
    <w:rsid w:val="005470D3"/>
    <w:rsid w:val="00547391"/>
    <w:rsid w:val="00547EDA"/>
    <w:rsid w:val="00547F45"/>
    <w:rsid w:val="0055083C"/>
    <w:rsid w:val="00550A41"/>
    <w:rsid w:val="0055157E"/>
    <w:rsid w:val="00552C52"/>
    <w:rsid w:val="00553019"/>
    <w:rsid w:val="005532F3"/>
    <w:rsid w:val="00553446"/>
    <w:rsid w:val="00554007"/>
    <w:rsid w:val="005542C7"/>
    <w:rsid w:val="00554A14"/>
    <w:rsid w:val="0055536B"/>
    <w:rsid w:val="005558CF"/>
    <w:rsid w:val="00555A61"/>
    <w:rsid w:val="00557645"/>
    <w:rsid w:val="0055783A"/>
    <w:rsid w:val="005600E1"/>
    <w:rsid w:val="00560291"/>
    <w:rsid w:val="005607A1"/>
    <w:rsid w:val="00560DEF"/>
    <w:rsid w:val="0056100B"/>
    <w:rsid w:val="00561181"/>
    <w:rsid w:val="00561819"/>
    <w:rsid w:val="00562532"/>
    <w:rsid w:val="00562F65"/>
    <w:rsid w:val="005645CA"/>
    <w:rsid w:val="00564665"/>
    <w:rsid w:val="00564D09"/>
    <w:rsid w:val="00565818"/>
    <w:rsid w:val="0056599D"/>
    <w:rsid w:val="00566072"/>
    <w:rsid w:val="00566635"/>
    <w:rsid w:val="00566B2E"/>
    <w:rsid w:val="00567441"/>
    <w:rsid w:val="00570923"/>
    <w:rsid w:val="00570C23"/>
    <w:rsid w:val="00571151"/>
    <w:rsid w:val="00571309"/>
    <w:rsid w:val="0057143D"/>
    <w:rsid w:val="00571903"/>
    <w:rsid w:val="00571FAA"/>
    <w:rsid w:val="00572381"/>
    <w:rsid w:val="0057238A"/>
    <w:rsid w:val="00572B38"/>
    <w:rsid w:val="00572FBB"/>
    <w:rsid w:val="00574C45"/>
    <w:rsid w:val="00574DAB"/>
    <w:rsid w:val="00576075"/>
    <w:rsid w:val="00576881"/>
    <w:rsid w:val="00576C32"/>
    <w:rsid w:val="00576C69"/>
    <w:rsid w:val="00576FD3"/>
    <w:rsid w:val="0057701B"/>
    <w:rsid w:val="005779D2"/>
    <w:rsid w:val="00577A57"/>
    <w:rsid w:val="00580062"/>
    <w:rsid w:val="005812F3"/>
    <w:rsid w:val="0058137D"/>
    <w:rsid w:val="00581926"/>
    <w:rsid w:val="00581A7A"/>
    <w:rsid w:val="00582976"/>
    <w:rsid w:val="00582AC2"/>
    <w:rsid w:val="005831EC"/>
    <w:rsid w:val="00583312"/>
    <w:rsid w:val="005838A8"/>
    <w:rsid w:val="0058393C"/>
    <w:rsid w:val="00583C63"/>
    <w:rsid w:val="00584174"/>
    <w:rsid w:val="0058429E"/>
    <w:rsid w:val="00584954"/>
    <w:rsid w:val="00584B39"/>
    <w:rsid w:val="00584B66"/>
    <w:rsid w:val="00585F43"/>
    <w:rsid w:val="0058657A"/>
    <w:rsid w:val="00586BB4"/>
    <w:rsid w:val="005906DC"/>
    <w:rsid w:val="00591415"/>
    <w:rsid w:val="0059224D"/>
    <w:rsid w:val="00592AD0"/>
    <w:rsid w:val="00592D29"/>
    <w:rsid w:val="00593CC3"/>
    <w:rsid w:val="005940DB"/>
    <w:rsid w:val="00594479"/>
    <w:rsid w:val="005944E6"/>
    <w:rsid w:val="00594716"/>
    <w:rsid w:val="0059508D"/>
    <w:rsid w:val="005959B2"/>
    <w:rsid w:val="005961EA"/>
    <w:rsid w:val="00597A07"/>
    <w:rsid w:val="005A0384"/>
    <w:rsid w:val="005A054D"/>
    <w:rsid w:val="005A05EA"/>
    <w:rsid w:val="005A1321"/>
    <w:rsid w:val="005A15FC"/>
    <w:rsid w:val="005A167D"/>
    <w:rsid w:val="005A1893"/>
    <w:rsid w:val="005A1DB5"/>
    <w:rsid w:val="005A20E0"/>
    <w:rsid w:val="005A2367"/>
    <w:rsid w:val="005A2804"/>
    <w:rsid w:val="005A3584"/>
    <w:rsid w:val="005A42CA"/>
    <w:rsid w:val="005A4963"/>
    <w:rsid w:val="005A4AFA"/>
    <w:rsid w:val="005A4DBD"/>
    <w:rsid w:val="005A53BD"/>
    <w:rsid w:val="005A56C5"/>
    <w:rsid w:val="005A57C1"/>
    <w:rsid w:val="005A58B8"/>
    <w:rsid w:val="005A5ECA"/>
    <w:rsid w:val="005A6035"/>
    <w:rsid w:val="005A65E8"/>
    <w:rsid w:val="005A6910"/>
    <w:rsid w:val="005A6942"/>
    <w:rsid w:val="005A73D5"/>
    <w:rsid w:val="005A7AC2"/>
    <w:rsid w:val="005A7C9D"/>
    <w:rsid w:val="005A7FBD"/>
    <w:rsid w:val="005B015E"/>
    <w:rsid w:val="005B0E6C"/>
    <w:rsid w:val="005B2179"/>
    <w:rsid w:val="005B2EEE"/>
    <w:rsid w:val="005B3030"/>
    <w:rsid w:val="005B37D0"/>
    <w:rsid w:val="005B3B72"/>
    <w:rsid w:val="005B4014"/>
    <w:rsid w:val="005B511C"/>
    <w:rsid w:val="005B5622"/>
    <w:rsid w:val="005B6486"/>
    <w:rsid w:val="005B6DE6"/>
    <w:rsid w:val="005B7036"/>
    <w:rsid w:val="005B70E4"/>
    <w:rsid w:val="005B738F"/>
    <w:rsid w:val="005B74C9"/>
    <w:rsid w:val="005B77E5"/>
    <w:rsid w:val="005C0185"/>
    <w:rsid w:val="005C03F7"/>
    <w:rsid w:val="005C0D17"/>
    <w:rsid w:val="005C13A4"/>
    <w:rsid w:val="005C15AE"/>
    <w:rsid w:val="005C1739"/>
    <w:rsid w:val="005C1A8F"/>
    <w:rsid w:val="005C30F5"/>
    <w:rsid w:val="005C3387"/>
    <w:rsid w:val="005C3985"/>
    <w:rsid w:val="005C40DA"/>
    <w:rsid w:val="005C412A"/>
    <w:rsid w:val="005C45BB"/>
    <w:rsid w:val="005C49C9"/>
    <w:rsid w:val="005C5015"/>
    <w:rsid w:val="005C5422"/>
    <w:rsid w:val="005C5518"/>
    <w:rsid w:val="005C615B"/>
    <w:rsid w:val="005C64A9"/>
    <w:rsid w:val="005C7C99"/>
    <w:rsid w:val="005D0084"/>
    <w:rsid w:val="005D03DF"/>
    <w:rsid w:val="005D09BE"/>
    <w:rsid w:val="005D0C6A"/>
    <w:rsid w:val="005D0F09"/>
    <w:rsid w:val="005D1669"/>
    <w:rsid w:val="005D1859"/>
    <w:rsid w:val="005D1E0E"/>
    <w:rsid w:val="005D334C"/>
    <w:rsid w:val="005D3708"/>
    <w:rsid w:val="005D37E4"/>
    <w:rsid w:val="005D3914"/>
    <w:rsid w:val="005D3C8A"/>
    <w:rsid w:val="005D40BA"/>
    <w:rsid w:val="005D436B"/>
    <w:rsid w:val="005D4E88"/>
    <w:rsid w:val="005D5674"/>
    <w:rsid w:val="005D6B7B"/>
    <w:rsid w:val="005D7D5D"/>
    <w:rsid w:val="005D7DAB"/>
    <w:rsid w:val="005E0D5C"/>
    <w:rsid w:val="005E27BC"/>
    <w:rsid w:val="005E2BDA"/>
    <w:rsid w:val="005E2FA4"/>
    <w:rsid w:val="005E36F1"/>
    <w:rsid w:val="005E4065"/>
    <w:rsid w:val="005E469E"/>
    <w:rsid w:val="005E472D"/>
    <w:rsid w:val="005E4BBC"/>
    <w:rsid w:val="005E5D63"/>
    <w:rsid w:val="005E6583"/>
    <w:rsid w:val="005E6A96"/>
    <w:rsid w:val="005F0613"/>
    <w:rsid w:val="005F0D9A"/>
    <w:rsid w:val="005F0E39"/>
    <w:rsid w:val="005F1115"/>
    <w:rsid w:val="005F2B25"/>
    <w:rsid w:val="005F342A"/>
    <w:rsid w:val="005F3855"/>
    <w:rsid w:val="005F389C"/>
    <w:rsid w:val="005F38FF"/>
    <w:rsid w:val="005F390F"/>
    <w:rsid w:val="005F3C00"/>
    <w:rsid w:val="005F4094"/>
    <w:rsid w:val="005F437B"/>
    <w:rsid w:val="005F4E34"/>
    <w:rsid w:val="005F502F"/>
    <w:rsid w:val="005F53B9"/>
    <w:rsid w:val="005F56E2"/>
    <w:rsid w:val="005F5915"/>
    <w:rsid w:val="005F63FA"/>
    <w:rsid w:val="005F65E4"/>
    <w:rsid w:val="005F68A9"/>
    <w:rsid w:val="005F78E4"/>
    <w:rsid w:val="0060052F"/>
    <w:rsid w:val="006005E8"/>
    <w:rsid w:val="006006F9"/>
    <w:rsid w:val="006018C2"/>
    <w:rsid w:val="0060204E"/>
    <w:rsid w:val="00602E53"/>
    <w:rsid w:val="00603362"/>
    <w:rsid w:val="0060354E"/>
    <w:rsid w:val="006038D2"/>
    <w:rsid w:val="0060437E"/>
    <w:rsid w:val="006058F0"/>
    <w:rsid w:val="00605DD7"/>
    <w:rsid w:val="00606027"/>
    <w:rsid w:val="006061CB"/>
    <w:rsid w:val="006062FD"/>
    <w:rsid w:val="00606300"/>
    <w:rsid w:val="0060641B"/>
    <w:rsid w:val="006065F8"/>
    <w:rsid w:val="0060783D"/>
    <w:rsid w:val="00607A8A"/>
    <w:rsid w:val="00607AF6"/>
    <w:rsid w:val="00607BD9"/>
    <w:rsid w:val="0061085B"/>
    <w:rsid w:val="00611344"/>
    <w:rsid w:val="00612041"/>
    <w:rsid w:val="0061261A"/>
    <w:rsid w:val="006128D9"/>
    <w:rsid w:val="00612C17"/>
    <w:rsid w:val="00613380"/>
    <w:rsid w:val="0061383D"/>
    <w:rsid w:val="00613D9F"/>
    <w:rsid w:val="00615A5C"/>
    <w:rsid w:val="00615B5C"/>
    <w:rsid w:val="006168CF"/>
    <w:rsid w:val="00616BD0"/>
    <w:rsid w:val="0061735B"/>
    <w:rsid w:val="006173B0"/>
    <w:rsid w:val="006179E4"/>
    <w:rsid w:val="00620228"/>
    <w:rsid w:val="006205D6"/>
    <w:rsid w:val="00620657"/>
    <w:rsid w:val="00620801"/>
    <w:rsid w:val="00620A31"/>
    <w:rsid w:val="00620D0D"/>
    <w:rsid w:val="00621079"/>
    <w:rsid w:val="0062107C"/>
    <w:rsid w:val="00621AE1"/>
    <w:rsid w:val="00621C5F"/>
    <w:rsid w:val="00621E9D"/>
    <w:rsid w:val="00622762"/>
    <w:rsid w:val="00622B62"/>
    <w:rsid w:val="00622C5B"/>
    <w:rsid w:val="00623129"/>
    <w:rsid w:val="006234F3"/>
    <w:rsid w:val="00623D4C"/>
    <w:rsid w:val="00623EED"/>
    <w:rsid w:val="00624778"/>
    <w:rsid w:val="00624F01"/>
    <w:rsid w:val="00625070"/>
    <w:rsid w:val="00625556"/>
    <w:rsid w:val="00625887"/>
    <w:rsid w:val="0062657B"/>
    <w:rsid w:val="00626A0A"/>
    <w:rsid w:val="00626BF0"/>
    <w:rsid w:val="00626E72"/>
    <w:rsid w:val="00626FC3"/>
    <w:rsid w:val="00630437"/>
    <w:rsid w:val="0063092D"/>
    <w:rsid w:val="006315E3"/>
    <w:rsid w:val="00631C79"/>
    <w:rsid w:val="00632083"/>
    <w:rsid w:val="006321DE"/>
    <w:rsid w:val="0063226C"/>
    <w:rsid w:val="0063268D"/>
    <w:rsid w:val="00632AD8"/>
    <w:rsid w:val="00632F6A"/>
    <w:rsid w:val="00632F80"/>
    <w:rsid w:val="006331F2"/>
    <w:rsid w:val="00633225"/>
    <w:rsid w:val="0063333F"/>
    <w:rsid w:val="0063344C"/>
    <w:rsid w:val="0063390A"/>
    <w:rsid w:val="00633F93"/>
    <w:rsid w:val="006340C5"/>
    <w:rsid w:val="0063414F"/>
    <w:rsid w:val="00634240"/>
    <w:rsid w:val="0063472C"/>
    <w:rsid w:val="00635391"/>
    <w:rsid w:val="00636064"/>
    <w:rsid w:val="00636F66"/>
    <w:rsid w:val="00637001"/>
    <w:rsid w:val="00637B6B"/>
    <w:rsid w:val="00637F84"/>
    <w:rsid w:val="00640B75"/>
    <w:rsid w:val="00640D33"/>
    <w:rsid w:val="00641971"/>
    <w:rsid w:val="00641B8D"/>
    <w:rsid w:val="00641C20"/>
    <w:rsid w:val="006437CB"/>
    <w:rsid w:val="0064399F"/>
    <w:rsid w:val="00643FD2"/>
    <w:rsid w:val="006451A9"/>
    <w:rsid w:val="00645795"/>
    <w:rsid w:val="00645F7D"/>
    <w:rsid w:val="0064648F"/>
    <w:rsid w:val="00647101"/>
    <w:rsid w:val="00647337"/>
    <w:rsid w:val="0064738C"/>
    <w:rsid w:val="0064777F"/>
    <w:rsid w:val="00647E19"/>
    <w:rsid w:val="00650861"/>
    <w:rsid w:val="00650C8D"/>
    <w:rsid w:val="00650CF1"/>
    <w:rsid w:val="0065334F"/>
    <w:rsid w:val="006534D9"/>
    <w:rsid w:val="00653EF4"/>
    <w:rsid w:val="0065408F"/>
    <w:rsid w:val="00654BAF"/>
    <w:rsid w:val="00654C33"/>
    <w:rsid w:val="00655089"/>
    <w:rsid w:val="00655A9F"/>
    <w:rsid w:val="00655ADB"/>
    <w:rsid w:val="00655CF1"/>
    <w:rsid w:val="00655D73"/>
    <w:rsid w:val="00655F54"/>
    <w:rsid w:val="00656077"/>
    <w:rsid w:val="0065793D"/>
    <w:rsid w:val="0066032E"/>
    <w:rsid w:val="00660DB9"/>
    <w:rsid w:val="00661433"/>
    <w:rsid w:val="006617FC"/>
    <w:rsid w:val="006619AF"/>
    <w:rsid w:val="0066299C"/>
    <w:rsid w:val="006632DF"/>
    <w:rsid w:val="006640F3"/>
    <w:rsid w:val="00664237"/>
    <w:rsid w:val="00664D60"/>
    <w:rsid w:val="0066516E"/>
    <w:rsid w:val="00665321"/>
    <w:rsid w:val="00665946"/>
    <w:rsid w:val="006660B8"/>
    <w:rsid w:val="00666121"/>
    <w:rsid w:val="00666825"/>
    <w:rsid w:val="00666E6E"/>
    <w:rsid w:val="00667FC0"/>
    <w:rsid w:val="00670271"/>
    <w:rsid w:val="00670A0B"/>
    <w:rsid w:val="00671345"/>
    <w:rsid w:val="0067146E"/>
    <w:rsid w:val="006714D7"/>
    <w:rsid w:val="00671DEA"/>
    <w:rsid w:val="0067221F"/>
    <w:rsid w:val="006727B7"/>
    <w:rsid w:val="006728F1"/>
    <w:rsid w:val="00673493"/>
    <w:rsid w:val="00673939"/>
    <w:rsid w:val="00673B96"/>
    <w:rsid w:val="006742CE"/>
    <w:rsid w:val="006746ED"/>
    <w:rsid w:val="00674D33"/>
    <w:rsid w:val="006757CD"/>
    <w:rsid w:val="00675B6E"/>
    <w:rsid w:val="00675CC7"/>
    <w:rsid w:val="00675ECD"/>
    <w:rsid w:val="00676087"/>
    <w:rsid w:val="006761E7"/>
    <w:rsid w:val="006763C8"/>
    <w:rsid w:val="006764F0"/>
    <w:rsid w:val="00676978"/>
    <w:rsid w:val="006772B5"/>
    <w:rsid w:val="00677CED"/>
    <w:rsid w:val="006800CB"/>
    <w:rsid w:val="00680448"/>
    <w:rsid w:val="0068091B"/>
    <w:rsid w:val="00681177"/>
    <w:rsid w:val="00681EB9"/>
    <w:rsid w:val="0068227B"/>
    <w:rsid w:val="0068228F"/>
    <w:rsid w:val="0068235A"/>
    <w:rsid w:val="00682CE7"/>
    <w:rsid w:val="00682D84"/>
    <w:rsid w:val="00683981"/>
    <w:rsid w:val="00684514"/>
    <w:rsid w:val="00684DC7"/>
    <w:rsid w:val="00684F89"/>
    <w:rsid w:val="006851C9"/>
    <w:rsid w:val="006859C9"/>
    <w:rsid w:val="00685EE9"/>
    <w:rsid w:val="00686BC0"/>
    <w:rsid w:val="00690943"/>
    <w:rsid w:val="00690AC6"/>
    <w:rsid w:val="00690B4E"/>
    <w:rsid w:val="00690C87"/>
    <w:rsid w:val="00691319"/>
    <w:rsid w:val="006916B7"/>
    <w:rsid w:val="006924EE"/>
    <w:rsid w:val="00692639"/>
    <w:rsid w:val="0069283C"/>
    <w:rsid w:val="0069314A"/>
    <w:rsid w:val="00693384"/>
    <w:rsid w:val="006935C6"/>
    <w:rsid w:val="00693724"/>
    <w:rsid w:val="00694841"/>
    <w:rsid w:val="00694917"/>
    <w:rsid w:val="00694F24"/>
    <w:rsid w:val="00696448"/>
    <w:rsid w:val="006968CD"/>
    <w:rsid w:val="00696D61"/>
    <w:rsid w:val="00697951"/>
    <w:rsid w:val="006979A4"/>
    <w:rsid w:val="00697A94"/>
    <w:rsid w:val="006A0228"/>
    <w:rsid w:val="006A077B"/>
    <w:rsid w:val="006A0848"/>
    <w:rsid w:val="006A085F"/>
    <w:rsid w:val="006A0AB7"/>
    <w:rsid w:val="006A1D7F"/>
    <w:rsid w:val="006A1EF0"/>
    <w:rsid w:val="006A22C8"/>
    <w:rsid w:val="006A2568"/>
    <w:rsid w:val="006A2629"/>
    <w:rsid w:val="006A294F"/>
    <w:rsid w:val="006A3CE8"/>
    <w:rsid w:val="006A41B4"/>
    <w:rsid w:val="006A4861"/>
    <w:rsid w:val="006A4C45"/>
    <w:rsid w:val="006A4CE6"/>
    <w:rsid w:val="006A5842"/>
    <w:rsid w:val="006A593D"/>
    <w:rsid w:val="006A5C65"/>
    <w:rsid w:val="006A5D61"/>
    <w:rsid w:val="006A69DE"/>
    <w:rsid w:val="006A6B8F"/>
    <w:rsid w:val="006A6DCC"/>
    <w:rsid w:val="006A6E9C"/>
    <w:rsid w:val="006A6F98"/>
    <w:rsid w:val="006A7158"/>
    <w:rsid w:val="006A7700"/>
    <w:rsid w:val="006A799E"/>
    <w:rsid w:val="006B0276"/>
    <w:rsid w:val="006B0C16"/>
    <w:rsid w:val="006B17DF"/>
    <w:rsid w:val="006B1DF6"/>
    <w:rsid w:val="006B268D"/>
    <w:rsid w:val="006B2AF1"/>
    <w:rsid w:val="006B2E18"/>
    <w:rsid w:val="006B3688"/>
    <w:rsid w:val="006B375B"/>
    <w:rsid w:val="006B3A40"/>
    <w:rsid w:val="006B41FE"/>
    <w:rsid w:val="006B42C4"/>
    <w:rsid w:val="006B466F"/>
    <w:rsid w:val="006B48E9"/>
    <w:rsid w:val="006B5315"/>
    <w:rsid w:val="006B58B6"/>
    <w:rsid w:val="006B5A55"/>
    <w:rsid w:val="006B7AA4"/>
    <w:rsid w:val="006B7CC3"/>
    <w:rsid w:val="006B7D9E"/>
    <w:rsid w:val="006B7E01"/>
    <w:rsid w:val="006C1057"/>
    <w:rsid w:val="006C17DB"/>
    <w:rsid w:val="006C23F4"/>
    <w:rsid w:val="006C2C82"/>
    <w:rsid w:val="006C3B6A"/>
    <w:rsid w:val="006C4706"/>
    <w:rsid w:val="006C4A55"/>
    <w:rsid w:val="006C54AF"/>
    <w:rsid w:val="006C568E"/>
    <w:rsid w:val="006C626B"/>
    <w:rsid w:val="006C6400"/>
    <w:rsid w:val="006C6F98"/>
    <w:rsid w:val="006D0975"/>
    <w:rsid w:val="006D0998"/>
    <w:rsid w:val="006D0BCE"/>
    <w:rsid w:val="006D1A5C"/>
    <w:rsid w:val="006D1C9E"/>
    <w:rsid w:val="006D1E5E"/>
    <w:rsid w:val="006D2BE7"/>
    <w:rsid w:val="006D2D86"/>
    <w:rsid w:val="006D3023"/>
    <w:rsid w:val="006D312B"/>
    <w:rsid w:val="006D3556"/>
    <w:rsid w:val="006D3670"/>
    <w:rsid w:val="006D36EE"/>
    <w:rsid w:val="006D3CC7"/>
    <w:rsid w:val="006D3D62"/>
    <w:rsid w:val="006D3E2B"/>
    <w:rsid w:val="006D5BE4"/>
    <w:rsid w:val="006D688D"/>
    <w:rsid w:val="006D6DC0"/>
    <w:rsid w:val="006D6FD5"/>
    <w:rsid w:val="006D708A"/>
    <w:rsid w:val="006E1E5A"/>
    <w:rsid w:val="006E1FA2"/>
    <w:rsid w:val="006E22A2"/>
    <w:rsid w:val="006E2836"/>
    <w:rsid w:val="006E2B16"/>
    <w:rsid w:val="006E3CDF"/>
    <w:rsid w:val="006E42F6"/>
    <w:rsid w:val="006E45CF"/>
    <w:rsid w:val="006E4E25"/>
    <w:rsid w:val="006E561C"/>
    <w:rsid w:val="006E5837"/>
    <w:rsid w:val="006E585E"/>
    <w:rsid w:val="006E64DA"/>
    <w:rsid w:val="006E6ADF"/>
    <w:rsid w:val="006E6B7C"/>
    <w:rsid w:val="006E741C"/>
    <w:rsid w:val="006F09C7"/>
    <w:rsid w:val="006F0B80"/>
    <w:rsid w:val="006F0F92"/>
    <w:rsid w:val="006F1E1B"/>
    <w:rsid w:val="006F2173"/>
    <w:rsid w:val="006F2E28"/>
    <w:rsid w:val="006F31A2"/>
    <w:rsid w:val="006F32B2"/>
    <w:rsid w:val="006F373F"/>
    <w:rsid w:val="006F3802"/>
    <w:rsid w:val="006F5475"/>
    <w:rsid w:val="006F5619"/>
    <w:rsid w:val="006F6892"/>
    <w:rsid w:val="006F68C4"/>
    <w:rsid w:val="006F767B"/>
    <w:rsid w:val="0070001F"/>
    <w:rsid w:val="0070010C"/>
    <w:rsid w:val="00701118"/>
    <w:rsid w:val="00701202"/>
    <w:rsid w:val="007012F6"/>
    <w:rsid w:val="007013D6"/>
    <w:rsid w:val="007021B4"/>
    <w:rsid w:val="0070234F"/>
    <w:rsid w:val="007030A9"/>
    <w:rsid w:val="00703C1B"/>
    <w:rsid w:val="00704B31"/>
    <w:rsid w:val="00704F4B"/>
    <w:rsid w:val="00705ADD"/>
    <w:rsid w:val="00705B25"/>
    <w:rsid w:val="00705B8C"/>
    <w:rsid w:val="0070635E"/>
    <w:rsid w:val="007065DD"/>
    <w:rsid w:val="0070702E"/>
    <w:rsid w:val="00707BCB"/>
    <w:rsid w:val="00707DB3"/>
    <w:rsid w:val="00710149"/>
    <w:rsid w:val="007101F5"/>
    <w:rsid w:val="00710800"/>
    <w:rsid w:val="00711A4F"/>
    <w:rsid w:val="00711B66"/>
    <w:rsid w:val="00711DBA"/>
    <w:rsid w:val="00712073"/>
    <w:rsid w:val="0071216F"/>
    <w:rsid w:val="00712515"/>
    <w:rsid w:val="00712A67"/>
    <w:rsid w:val="00712A99"/>
    <w:rsid w:val="00712FC1"/>
    <w:rsid w:val="0071307D"/>
    <w:rsid w:val="00713656"/>
    <w:rsid w:val="0071369D"/>
    <w:rsid w:val="00713A6F"/>
    <w:rsid w:val="00713ABE"/>
    <w:rsid w:val="00713E54"/>
    <w:rsid w:val="00714374"/>
    <w:rsid w:val="00714817"/>
    <w:rsid w:val="007149B9"/>
    <w:rsid w:val="00715132"/>
    <w:rsid w:val="007153AE"/>
    <w:rsid w:val="00715656"/>
    <w:rsid w:val="007160E4"/>
    <w:rsid w:val="007161F6"/>
    <w:rsid w:val="00716399"/>
    <w:rsid w:val="007165C8"/>
    <w:rsid w:val="00716644"/>
    <w:rsid w:val="007168F1"/>
    <w:rsid w:val="00716DD1"/>
    <w:rsid w:val="00716DD5"/>
    <w:rsid w:val="0071706F"/>
    <w:rsid w:val="00717805"/>
    <w:rsid w:val="00717CC8"/>
    <w:rsid w:val="00717FD8"/>
    <w:rsid w:val="007200A0"/>
    <w:rsid w:val="007204BD"/>
    <w:rsid w:val="0072075E"/>
    <w:rsid w:val="00721699"/>
    <w:rsid w:val="0072178A"/>
    <w:rsid w:val="007217B1"/>
    <w:rsid w:val="00721916"/>
    <w:rsid w:val="00721B83"/>
    <w:rsid w:val="00721CDD"/>
    <w:rsid w:val="00721E76"/>
    <w:rsid w:val="00721F9A"/>
    <w:rsid w:val="00723087"/>
    <w:rsid w:val="00723497"/>
    <w:rsid w:val="0072352C"/>
    <w:rsid w:val="00723650"/>
    <w:rsid w:val="00724D21"/>
    <w:rsid w:val="00725039"/>
    <w:rsid w:val="00725EC3"/>
    <w:rsid w:val="007260AE"/>
    <w:rsid w:val="00726602"/>
    <w:rsid w:val="00726831"/>
    <w:rsid w:val="00726A39"/>
    <w:rsid w:val="00726A76"/>
    <w:rsid w:val="00726AE8"/>
    <w:rsid w:val="00726B18"/>
    <w:rsid w:val="007277B7"/>
    <w:rsid w:val="00727832"/>
    <w:rsid w:val="0072783C"/>
    <w:rsid w:val="007279EE"/>
    <w:rsid w:val="00730060"/>
    <w:rsid w:val="00730145"/>
    <w:rsid w:val="00730DF4"/>
    <w:rsid w:val="007310CF"/>
    <w:rsid w:val="00731B98"/>
    <w:rsid w:val="00731BDD"/>
    <w:rsid w:val="00731CD3"/>
    <w:rsid w:val="00732C2D"/>
    <w:rsid w:val="007331BB"/>
    <w:rsid w:val="007337CA"/>
    <w:rsid w:val="007344A9"/>
    <w:rsid w:val="007348E9"/>
    <w:rsid w:val="0073494D"/>
    <w:rsid w:val="0073495B"/>
    <w:rsid w:val="00734BBB"/>
    <w:rsid w:val="00735539"/>
    <w:rsid w:val="00735E15"/>
    <w:rsid w:val="0073659A"/>
    <w:rsid w:val="00736722"/>
    <w:rsid w:val="0073704C"/>
    <w:rsid w:val="007377A9"/>
    <w:rsid w:val="007379BD"/>
    <w:rsid w:val="00737E95"/>
    <w:rsid w:val="0074029F"/>
    <w:rsid w:val="007403C7"/>
    <w:rsid w:val="00740B27"/>
    <w:rsid w:val="007415CA"/>
    <w:rsid w:val="00741E14"/>
    <w:rsid w:val="0074229E"/>
    <w:rsid w:val="007428DC"/>
    <w:rsid w:val="00742F1E"/>
    <w:rsid w:val="007430CB"/>
    <w:rsid w:val="00743859"/>
    <w:rsid w:val="00743DD1"/>
    <w:rsid w:val="007440BC"/>
    <w:rsid w:val="00744805"/>
    <w:rsid w:val="00744C11"/>
    <w:rsid w:val="00744F3C"/>
    <w:rsid w:val="007454D0"/>
    <w:rsid w:val="007477E5"/>
    <w:rsid w:val="00747904"/>
    <w:rsid w:val="007479B4"/>
    <w:rsid w:val="00747AD7"/>
    <w:rsid w:val="007503B7"/>
    <w:rsid w:val="007505CF"/>
    <w:rsid w:val="007506D5"/>
    <w:rsid w:val="007509A9"/>
    <w:rsid w:val="00750B74"/>
    <w:rsid w:val="007519D4"/>
    <w:rsid w:val="007522F4"/>
    <w:rsid w:val="00752497"/>
    <w:rsid w:val="00752501"/>
    <w:rsid w:val="00752813"/>
    <w:rsid w:val="007530D4"/>
    <w:rsid w:val="00753145"/>
    <w:rsid w:val="00753D31"/>
    <w:rsid w:val="00753E1F"/>
    <w:rsid w:val="007541A2"/>
    <w:rsid w:val="0075452B"/>
    <w:rsid w:val="0075497C"/>
    <w:rsid w:val="00754BEE"/>
    <w:rsid w:val="007550A3"/>
    <w:rsid w:val="00755786"/>
    <w:rsid w:val="007565B5"/>
    <w:rsid w:val="007569F4"/>
    <w:rsid w:val="00756DAD"/>
    <w:rsid w:val="00757616"/>
    <w:rsid w:val="00757725"/>
    <w:rsid w:val="00757B2E"/>
    <w:rsid w:val="00757E07"/>
    <w:rsid w:val="00757F60"/>
    <w:rsid w:val="007608A0"/>
    <w:rsid w:val="00761200"/>
    <w:rsid w:val="00761A6C"/>
    <w:rsid w:val="00761B3A"/>
    <w:rsid w:val="00762A99"/>
    <w:rsid w:val="00762B0B"/>
    <w:rsid w:val="0076303D"/>
    <w:rsid w:val="007638B0"/>
    <w:rsid w:val="007638D2"/>
    <w:rsid w:val="00763A57"/>
    <w:rsid w:val="00763DF1"/>
    <w:rsid w:val="00764458"/>
    <w:rsid w:val="0076446C"/>
    <w:rsid w:val="00765219"/>
    <w:rsid w:val="0076525C"/>
    <w:rsid w:val="007658CD"/>
    <w:rsid w:val="00765E9C"/>
    <w:rsid w:val="00766434"/>
    <w:rsid w:val="00766604"/>
    <w:rsid w:val="00766825"/>
    <w:rsid w:val="00766A5C"/>
    <w:rsid w:val="0076780B"/>
    <w:rsid w:val="007679C5"/>
    <w:rsid w:val="00770E32"/>
    <w:rsid w:val="00771389"/>
    <w:rsid w:val="00772C9F"/>
    <w:rsid w:val="00773099"/>
    <w:rsid w:val="007730FA"/>
    <w:rsid w:val="007732AE"/>
    <w:rsid w:val="00773439"/>
    <w:rsid w:val="0077362E"/>
    <w:rsid w:val="0077387E"/>
    <w:rsid w:val="00773952"/>
    <w:rsid w:val="00773C21"/>
    <w:rsid w:val="00773D87"/>
    <w:rsid w:val="00773DA7"/>
    <w:rsid w:val="00774143"/>
    <w:rsid w:val="00775A29"/>
    <w:rsid w:val="00775AA0"/>
    <w:rsid w:val="00775B1A"/>
    <w:rsid w:val="00775B7A"/>
    <w:rsid w:val="00775CCD"/>
    <w:rsid w:val="007762AA"/>
    <w:rsid w:val="00776A4A"/>
    <w:rsid w:val="00776EFD"/>
    <w:rsid w:val="0077780E"/>
    <w:rsid w:val="00780266"/>
    <w:rsid w:val="0078038E"/>
    <w:rsid w:val="007803B3"/>
    <w:rsid w:val="007806CB"/>
    <w:rsid w:val="0078101B"/>
    <w:rsid w:val="007818A6"/>
    <w:rsid w:val="007818D1"/>
    <w:rsid w:val="00781C85"/>
    <w:rsid w:val="00782221"/>
    <w:rsid w:val="007829D8"/>
    <w:rsid w:val="00782C4E"/>
    <w:rsid w:val="00782C63"/>
    <w:rsid w:val="00782D9A"/>
    <w:rsid w:val="00782E22"/>
    <w:rsid w:val="00784469"/>
    <w:rsid w:val="00784749"/>
    <w:rsid w:val="007853E8"/>
    <w:rsid w:val="00786662"/>
    <w:rsid w:val="00786C6A"/>
    <w:rsid w:val="007871F1"/>
    <w:rsid w:val="00790124"/>
    <w:rsid w:val="0079098B"/>
    <w:rsid w:val="00790BFA"/>
    <w:rsid w:val="00790D75"/>
    <w:rsid w:val="00790F3B"/>
    <w:rsid w:val="007910B9"/>
    <w:rsid w:val="007910C4"/>
    <w:rsid w:val="00791572"/>
    <w:rsid w:val="00791DC8"/>
    <w:rsid w:val="00792283"/>
    <w:rsid w:val="007923EA"/>
    <w:rsid w:val="00792738"/>
    <w:rsid w:val="00792B55"/>
    <w:rsid w:val="00793027"/>
    <w:rsid w:val="007936F5"/>
    <w:rsid w:val="0079375D"/>
    <w:rsid w:val="00793A8F"/>
    <w:rsid w:val="007940CE"/>
    <w:rsid w:val="00794252"/>
    <w:rsid w:val="00794422"/>
    <w:rsid w:val="00794B54"/>
    <w:rsid w:val="00795221"/>
    <w:rsid w:val="00795318"/>
    <w:rsid w:val="00795359"/>
    <w:rsid w:val="00795686"/>
    <w:rsid w:val="007959E8"/>
    <w:rsid w:val="00796002"/>
    <w:rsid w:val="007965FB"/>
    <w:rsid w:val="007965FD"/>
    <w:rsid w:val="007969EA"/>
    <w:rsid w:val="00796FF6"/>
    <w:rsid w:val="007A015D"/>
    <w:rsid w:val="007A0616"/>
    <w:rsid w:val="007A0852"/>
    <w:rsid w:val="007A1E8C"/>
    <w:rsid w:val="007A2727"/>
    <w:rsid w:val="007A2DC8"/>
    <w:rsid w:val="007A3197"/>
    <w:rsid w:val="007A341C"/>
    <w:rsid w:val="007A37A1"/>
    <w:rsid w:val="007A42B2"/>
    <w:rsid w:val="007A53FB"/>
    <w:rsid w:val="007A58E3"/>
    <w:rsid w:val="007A6835"/>
    <w:rsid w:val="007A692C"/>
    <w:rsid w:val="007A6CE8"/>
    <w:rsid w:val="007B0435"/>
    <w:rsid w:val="007B094F"/>
    <w:rsid w:val="007B0A7B"/>
    <w:rsid w:val="007B0FD5"/>
    <w:rsid w:val="007B14BD"/>
    <w:rsid w:val="007B1A63"/>
    <w:rsid w:val="007B1D2C"/>
    <w:rsid w:val="007B222B"/>
    <w:rsid w:val="007B27A3"/>
    <w:rsid w:val="007B27CB"/>
    <w:rsid w:val="007B31EA"/>
    <w:rsid w:val="007B3339"/>
    <w:rsid w:val="007B34FF"/>
    <w:rsid w:val="007B3B79"/>
    <w:rsid w:val="007B3D87"/>
    <w:rsid w:val="007B3E84"/>
    <w:rsid w:val="007B4147"/>
    <w:rsid w:val="007B4242"/>
    <w:rsid w:val="007B488B"/>
    <w:rsid w:val="007B4D31"/>
    <w:rsid w:val="007B5312"/>
    <w:rsid w:val="007B5D1F"/>
    <w:rsid w:val="007B63E5"/>
    <w:rsid w:val="007B6A61"/>
    <w:rsid w:val="007B6AEC"/>
    <w:rsid w:val="007B6F72"/>
    <w:rsid w:val="007B7711"/>
    <w:rsid w:val="007B7718"/>
    <w:rsid w:val="007B7EAE"/>
    <w:rsid w:val="007C01D7"/>
    <w:rsid w:val="007C0638"/>
    <w:rsid w:val="007C0CA0"/>
    <w:rsid w:val="007C0F26"/>
    <w:rsid w:val="007C167A"/>
    <w:rsid w:val="007C2460"/>
    <w:rsid w:val="007C2528"/>
    <w:rsid w:val="007C25C4"/>
    <w:rsid w:val="007C2AFB"/>
    <w:rsid w:val="007C2CF9"/>
    <w:rsid w:val="007C2DC3"/>
    <w:rsid w:val="007C3207"/>
    <w:rsid w:val="007C3D39"/>
    <w:rsid w:val="007C3F4F"/>
    <w:rsid w:val="007C4072"/>
    <w:rsid w:val="007C4E41"/>
    <w:rsid w:val="007C5248"/>
    <w:rsid w:val="007C55B3"/>
    <w:rsid w:val="007C55C4"/>
    <w:rsid w:val="007C57BD"/>
    <w:rsid w:val="007C6449"/>
    <w:rsid w:val="007C654A"/>
    <w:rsid w:val="007C6B14"/>
    <w:rsid w:val="007C74C8"/>
    <w:rsid w:val="007D00CF"/>
    <w:rsid w:val="007D037B"/>
    <w:rsid w:val="007D09C5"/>
    <w:rsid w:val="007D0C26"/>
    <w:rsid w:val="007D16F7"/>
    <w:rsid w:val="007D1B53"/>
    <w:rsid w:val="007D1D47"/>
    <w:rsid w:val="007D1ECF"/>
    <w:rsid w:val="007D29EA"/>
    <w:rsid w:val="007D47EF"/>
    <w:rsid w:val="007D4FC7"/>
    <w:rsid w:val="007D53B1"/>
    <w:rsid w:val="007D5653"/>
    <w:rsid w:val="007D5A03"/>
    <w:rsid w:val="007D5D7D"/>
    <w:rsid w:val="007D5FE7"/>
    <w:rsid w:val="007D65AD"/>
    <w:rsid w:val="007D6FC9"/>
    <w:rsid w:val="007D72C8"/>
    <w:rsid w:val="007D7595"/>
    <w:rsid w:val="007D77AB"/>
    <w:rsid w:val="007D7ACF"/>
    <w:rsid w:val="007D7CB4"/>
    <w:rsid w:val="007D7F49"/>
    <w:rsid w:val="007E00A7"/>
    <w:rsid w:val="007E0E6F"/>
    <w:rsid w:val="007E0E98"/>
    <w:rsid w:val="007E1024"/>
    <w:rsid w:val="007E1341"/>
    <w:rsid w:val="007E22ED"/>
    <w:rsid w:val="007E2985"/>
    <w:rsid w:val="007E2B5D"/>
    <w:rsid w:val="007E399A"/>
    <w:rsid w:val="007E4022"/>
    <w:rsid w:val="007E4560"/>
    <w:rsid w:val="007E49E3"/>
    <w:rsid w:val="007E4CBA"/>
    <w:rsid w:val="007E50C0"/>
    <w:rsid w:val="007E5ECD"/>
    <w:rsid w:val="007E615F"/>
    <w:rsid w:val="007E63E7"/>
    <w:rsid w:val="007E644C"/>
    <w:rsid w:val="007E64EB"/>
    <w:rsid w:val="007E69E4"/>
    <w:rsid w:val="007E7CBD"/>
    <w:rsid w:val="007F0A8D"/>
    <w:rsid w:val="007F0D93"/>
    <w:rsid w:val="007F1529"/>
    <w:rsid w:val="007F164D"/>
    <w:rsid w:val="007F26F6"/>
    <w:rsid w:val="007F29CC"/>
    <w:rsid w:val="007F3184"/>
    <w:rsid w:val="007F32DC"/>
    <w:rsid w:val="007F3708"/>
    <w:rsid w:val="007F54A7"/>
    <w:rsid w:val="007F5711"/>
    <w:rsid w:val="007F64D1"/>
    <w:rsid w:val="007F65B3"/>
    <w:rsid w:val="007F6DF4"/>
    <w:rsid w:val="007F7235"/>
    <w:rsid w:val="007F72E2"/>
    <w:rsid w:val="007F760B"/>
    <w:rsid w:val="007F79F4"/>
    <w:rsid w:val="007F7E94"/>
    <w:rsid w:val="008001A1"/>
    <w:rsid w:val="00800685"/>
    <w:rsid w:val="00801043"/>
    <w:rsid w:val="0080135A"/>
    <w:rsid w:val="008020EC"/>
    <w:rsid w:val="00802460"/>
    <w:rsid w:val="0080246E"/>
    <w:rsid w:val="00802BC5"/>
    <w:rsid w:val="00802E80"/>
    <w:rsid w:val="0080356D"/>
    <w:rsid w:val="0080378D"/>
    <w:rsid w:val="00804178"/>
    <w:rsid w:val="008043B5"/>
    <w:rsid w:val="008048F4"/>
    <w:rsid w:val="00805C9F"/>
    <w:rsid w:val="00805F0D"/>
    <w:rsid w:val="00806AFA"/>
    <w:rsid w:val="00806CDD"/>
    <w:rsid w:val="00806F1B"/>
    <w:rsid w:val="00807412"/>
    <w:rsid w:val="0080750E"/>
    <w:rsid w:val="008078DF"/>
    <w:rsid w:val="0080796F"/>
    <w:rsid w:val="00807BC2"/>
    <w:rsid w:val="00807F59"/>
    <w:rsid w:val="00810452"/>
    <w:rsid w:val="00810A19"/>
    <w:rsid w:val="00811209"/>
    <w:rsid w:val="00811945"/>
    <w:rsid w:val="00811FC5"/>
    <w:rsid w:val="008122A8"/>
    <w:rsid w:val="0081261B"/>
    <w:rsid w:val="00812D29"/>
    <w:rsid w:val="00813521"/>
    <w:rsid w:val="00814914"/>
    <w:rsid w:val="00816154"/>
    <w:rsid w:val="00816580"/>
    <w:rsid w:val="00816BB3"/>
    <w:rsid w:val="00817A9C"/>
    <w:rsid w:val="00817BE2"/>
    <w:rsid w:val="00820AC9"/>
    <w:rsid w:val="008214C8"/>
    <w:rsid w:val="008218B3"/>
    <w:rsid w:val="00821CF7"/>
    <w:rsid w:val="00821ED3"/>
    <w:rsid w:val="00821FB1"/>
    <w:rsid w:val="0082280A"/>
    <w:rsid w:val="0082284D"/>
    <w:rsid w:val="00823AE4"/>
    <w:rsid w:val="00823F5E"/>
    <w:rsid w:val="00824032"/>
    <w:rsid w:val="008246FA"/>
    <w:rsid w:val="00824DB0"/>
    <w:rsid w:val="008255AD"/>
    <w:rsid w:val="008259CA"/>
    <w:rsid w:val="00826440"/>
    <w:rsid w:val="0082644B"/>
    <w:rsid w:val="00826FDA"/>
    <w:rsid w:val="00827A74"/>
    <w:rsid w:val="00827C89"/>
    <w:rsid w:val="00827D5E"/>
    <w:rsid w:val="0083064E"/>
    <w:rsid w:val="008306AB"/>
    <w:rsid w:val="00830BC9"/>
    <w:rsid w:val="00830CD2"/>
    <w:rsid w:val="008314CA"/>
    <w:rsid w:val="00831B9A"/>
    <w:rsid w:val="00831F82"/>
    <w:rsid w:val="00832378"/>
    <w:rsid w:val="0083266F"/>
    <w:rsid w:val="008331C6"/>
    <w:rsid w:val="00834572"/>
    <w:rsid w:val="008352B8"/>
    <w:rsid w:val="008353F8"/>
    <w:rsid w:val="0083609F"/>
    <w:rsid w:val="00840FB6"/>
    <w:rsid w:val="0084126C"/>
    <w:rsid w:val="00841C51"/>
    <w:rsid w:val="00841E94"/>
    <w:rsid w:val="0084215B"/>
    <w:rsid w:val="00843156"/>
    <w:rsid w:val="0084360D"/>
    <w:rsid w:val="00843C64"/>
    <w:rsid w:val="00844C5F"/>
    <w:rsid w:val="00845029"/>
    <w:rsid w:val="008452CE"/>
    <w:rsid w:val="00845452"/>
    <w:rsid w:val="0084686C"/>
    <w:rsid w:val="008472B6"/>
    <w:rsid w:val="00847345"/>
    <w:rsid w:val="00847EEC"/>
    <w:rsid w:val="00850723"/>
    <w:rsid w:val="00851D14"/>
    <w:rsid w:val="008523A4"/>
    <w:rsid w:val="008524C4"/>
    <w:rsid w:val="00852942"/>
    <w:rsid w:val="00852BB9"/>
    <w:rsid w:val="0085319B"/>
    <w:rsid w:val="00853AAA"/>
    <w:rsid w:val="00853BA3"/>
    <w:rsid w:val="00853E8E"/>
    <w:rsid w:val="00854B84"/>
    <w:rsid w:val="0085500A"/>
    <w:rsid w:val="008551B4"/>
    <w:rsid w:val="00855492"/>
    <w:rsid w:val="00855565"/>
    <w:rsid w:val="008559E6"/>
    <w:rsid w:val="00855C83"/>
    <w:rsid w:val="0085655A"/>
    <w:rsid w:val="00856973"/>
    <w:rsid w:val="00856A9C"/>
    <w:rsid w:val="00856C4B"/>
    <w:rsid w:val="00856E0B"/>
    <w:rsid w:val="00857401"/>
    <w:rsid w:val="00857CAE"/>
    <w:rsid w:val="00860763"/>
    <w:rsid w:val="00860F57"/>
    <w:rsid w:val="008613B1"/>
    <w:rsid w:val="0086146A"/>
    <w:rsid w:val="0086159F"/>
    <w:rsid w:val="00861CE7"/>
    <w:rsid w:val="00861FF2"/>
    <w:rsid w:val="008628E4"/>
    <w:rsid w:val="00863274"/>
    <w:rsid w:val="00863761"/>
    <w:rsid w:val="00864008"/>
    <w:rsid w:val="00864053"/>
    <w:rsid w:val="00865332"/>
    <w:rsid w:val="0086547C"/>
    <w:rsid w:val="00865792"/>
    <w:rsid w:val="00865CC6"/>
    <w:rsid w:val="008666A0"/>
    <w:rsid w:val="00866C71"/>
    <w:rsid w:val="00866D71"/>
    <w:rsid w:val="00866D86"/>
    <w:rsid w:val="008676D3"/>
    <w:rsid w:val="00867EAD"/>
    <w:rsid w:val="00867EB5"/>
    <w:rsid w:val="00870758"/>
    <w:rsid w:val="00870E7C"/>
    <w:rsid w:val="00871360"/>
    <w:rsid w:val="00871389"/>
    <w:rsid w:val="00871A19"/>
    <w:rsid w:val="00871AED"/>
    <w:rsid w:val="008721E8"/>
    <w:rsid w:val="00872226"/>
    <w:rsid w:val="008725E7"/>
    <w:rsid w:val="00872D88"/>
    <w:rsid w:val="0087335F"/>
    <w:rsid w:val="0087408B"/>
    <w:rsid w:val="00874908"/>
    <w:rsid w:val="00874CF3"/>
    <w:rsid w:val="008752A5"/>
    <w:rsid w:val="00875573"/>
    <w:rsid w:val="00875715"/>
    <w:rsid w:val="00875822"/>
    <w:rsid w:val="00875851"/>
    <w:rsid w:val="00875891"/>
    <w:rsid w:val="00875B1F"/>
    <w:rsid w:val="0087689F"/>
    <w:rsid w:val="00876C7E"/>
    <w:rsid w:val="00877082"/>
    <w:rsid w:val="0087712A"/>
    <w:rsid w:val="008775B5"/>
    <w:rsid w:val="00877EE6"/>
    <w:rsid w:val="00877F9B"/>
    <w:rsid w:val="00880AAA"/>
    <w:rsid w:val="00881134"/>
    <w:rsid w:val="00881213"/>
    <w:rsid w:val="00881B41"/>
    <w:rsid w:val="00881EB4"/>
    <w:rsid w:val="008822DC"/>
    <w:rsid w:val="00882AE7"/>
    <w:rsid w:val="008831CE"/>
    <w:rsid w:val="00883515"/>
    <w:rsid w:val="00883AF5"/>
    <w:rsid w:val="0088515D"/>
    <w:rsid w:val="00885BEA"/>
    <w:rsid w:val="00885DB5"/>
    <w:rsid w:val="00885FF7"/>
    <w:rsid w:val="00886970"/>
    <w:rsid w:val="00886ACF"/>
    <w:rsid w:val="00886BE3"/>
    <w:rsid w:val="008904B5"/>
    <w:rsid w:val="00890F1C"/>
    <w:rsid w:val="008911D6"/>
    <w:rsid w:val="00891476"/>
    <w:rsid w:val="008914A3"/>
    <w:rsid w:val="00891630"/>
    <w:rsid w:val="00891E49"/>
    <w:rsid w:val="00892058"/>
    <w:rsid w:val="0089258B"/>
    <w:rsid w:val="00892C5B"/>
    <w:rsid w:val="008936E2"/>
    <w:rsid w:val="00893B24"/>
    <w:rsid w:val="00894385"/>
    <w:rsid w:val="00895BAA"/>
    <w:rsid w:val="0089657C"/>
    <w:rsid w:val="0089690F"/>
    <w:rsid w:val="0089714F"/>
    <w:rsid w:val="0089728B"/>
    <w:rsid w:val="008973C2"/>
    <w:rsid w:val="00897AE2"/>
    <w:rsid w:val="00897B0B"/>
    <w:rsid w:val="008A0013"/>
    <w:rsid w:val="008A001E"/>
    <w:rsid w:val="008A0D13"/>
    <w:rsid w:val="008A17B7"/>
    <w:rsid w:val="008A21A8"/>
    <w:rsid w:val="008A2A0C"/>
    <w:rsid w:val="008A2F0A"/>
    <w:rsid w:val="008A311A"/>
    <w:rsid w:val="008A3726"/>
    <w:rsid w:val="008A3A32"/>
    <w:rsid w:val="008A3CE0"/>
    <w:rsid w:val="008A46B5"/>
    <w:rsid w:val="008A5B3F"/>
    <w:rsid w:val="008A677E"/>
    <w:rsid w:val="008A6C9D"/>
    <w:rsid w:val="008A7B8A"/>
    <w:rsid w:val="008A7C04"/>
    <w:rsid w:val="008A7CE8"/>
    <w:rsid w:val="008B0053"/>
    <w:rsid w:val="008B0322"/>
    <w:rsid w:val="008B0B61"/>
    <w:rsid w:val="008B0CA5"/>
    <w:rsid w:val="008B15F5"/>
    <w:rsid w:val="008B1CF7"/>
    <w:rsid w:val="008B1F0E"/>
    <w:rsid w:val="008B29B8"/>
    <w:rsid w:val="008B2C87"/>
    <w:rsid w:val="008B30B9"/>
    <w:rsid w:val="008B31B0"/>
    <w:rsid w:val="008B359A"/>
    <w:rsid w:val="008B3B9C"/>
    <w:rsid w:val="008B3E16"/>
    <w:rsid w:val="008B409F"/>
    <w:rsid w:val="008B442E"/>
    <w:rsid w:val="008B5248"/>
    <w:rsid w:val="008B5478"/>
    <w:rsid w:val="008B646C"/>
    <w:rsid w:val="008B6A1D"/>
    <w:rsid w:val="008C0E84"/>
    <w:rsid w:val="008C181C"/>
    <w:rsid w:val="008C18C3"/>
    <w:rsid w:val="008C1A47"/>
    <w:rsid w:val="008C1F60"/>
    <w:rsid w:val="008C28BB"/>
    <w:rsid w:val="008C312B"/>
    <w:rsid w:val="008C35F1"/>
    <w:rsid w:val="008C4842"/>
    <w:rsid w:val="008C48B2"/>
    <w:rsid w:val="008C4E37"/>
    <w:rsid w:val="008C5B64"/>
    <w:rsid w:val="008C72DB"/>
    <w:rsid w:val="008C795E"/>
    <w:rsid w:val="008C7A4A"/>
    <w:rsid w:val="008D034F"/>
    <w:rsid w:val="008D0437"/>
    <w:rsid w:val="008D07B1"/>
    <w:rsid w:val="008D0DFE"/>
    <w:rsid w:val="008D0EE5"/>
    <w:rsid w:val="008D1064"/>
    <w:rsid w:val="008D129B"/>
    <w:rsid w:val="008D13F9"/>
    <w:rsid w:val="008D14F0"/>
    <w:rsid w:val="008D1523"/>
    <w:rsid w:val="008D15BE"/>
    <w:rsid w:val="008D19CC"/>
    <w:rsid w:val="008D1A22"/>
    <w:rsid w:val="008D208F"/>
    <w:rsid w:val="008D287A"/>
    <w:rsid w:val="008D291A"/>
    <w:rsid w:val="008D3532"/>
    <w:rsid w:val="008D44FA"/>
    <w:rsid w:val="008D4C88"/>
    <w:rsid w:val="008D5369"/>
    <w:rsid w:val="008D53E6"/>
    <w:rsid w:val="008D567F"/>
    <w:rsid w:val="008D5797"/>
    <w:rsid w:val="008D5DEE"/>
    <w:rsid w:val="008D60EE"/>
    <w:rsid w:val="008D6107"/>
    <w:rsid w:val="008D7AE8"/>
    <w:rsid w:val="008D7BCB"/>
    <w:rsid w:val="008E01AD"/>
    <w:rsid w:val="008E04FC"/>
    <w:rsid w:val="008E0C9D"/>
    <w:rsid w:val="008E16F1"/>
    <w:rsid w:val="008E1BB2"/>
    <w:rsid w:val="008E24FB"/>
    <w:rsid w:val="008E2612"/>
    <w:rsid w:val="008E39AD"/>
    <w:rsid w:val="008E4BEA"/>
    <w:rsid w:val="008E549A"/>
    <w:rsid w:val="008E583C"/>
    <w:rsid w:val="008E5D2E"/>
    <w:rsid w:val="008E64BA"/>
    <w:rsid w:val="008E691C"/>
    <w:rsid w:val="008E747E"/>
    <w:rsid w:val="008E7BFE"/>
    <w:rsid w:val="008E7D5B"/>
    <w:rsid w:val="008E7EBD"/>
    <w:rsid w:val="008F120D"/>
    <w:rsid w:val="008F138A"/>
    <w:rsid w:val="008F18E1"/>
    <w:rsid w:val="008F1F35"/>
    <w:rsid w:val="008F2283"/>
    <w:rsid w:val="008F267F"/>
    <w:rsid w:val="008F26D4"/>
    <w:rsid w:val="008F2E04"/>
    <w:rsid w:val="008F2F86"/>
    <w:rsid w:val="008F3A47"/>
    <w:rsid w:val="008F45D6"/>
    <w:rsid w:val="008F4DFE"/>
    <w:rsid w:val="008F554E"/>
    <w:rsid w:val="008F5C6F"/>
    <w:rsid w:val="008F5EE5"/>
    <w:rsid w:val="008F6E18"/>
    <w:rsid w:val="008F7563"/>
    <w:rsid w:val="008F7762"/>
    <w:rsid w:val="00900588"/>
    <w:rsid w:val="009007FF"/>
    <w:rsid w:val="00900B7D"/>
    <w:rsid w:val="009015AA"/>
    <w:rsid w:val="00901653"/>
    <w:rsid w:val="0090329B"/>
    <w:rsid w:val="009032A2"/>
    <w:rsid w:val="00903626"/>
    <w:rsid w:val="0090386D"/>
    <w:rsid w:val="00903F6A"/>
    <w:rsid w:val="00903FE6"/>
    <w:rsid w:val="00904EE5"/>
    <w:rsid w:val="00905299"/>
    <w:rsid w:val="0090557E"/>
    <w:rsid w:val="0090620D"/>
    <w:rsid w:val="009066A3"/>
    <w:rsid w:val="009070CD"/>
    <w:rsid w:val="00907259"/>
    <w:rsid w:val="00907751"/>
    <w:rsid w:val="00907AC0"/>
    <w:rsid w:val="00910B78"/>
    <w:rsid w:val="009110DB"/>
    <w:rsid w:val="00911542"/>
    <w:rsid w:val="00911675"/>
    <w:rsid w:val="00911726"/>
    <w:rsid w:val="00911E15"/>
    <w:rsid w:val="0091204D"/>
    <w:rsid w:val="00912074"/>
    <w:rsid w:val="00912344"/>
    <w:rsid w:val="00912402"/>
    <w:rsid w:val="009129FC"/>
    <w:rsid w:val="009131DF"/>
    <w:rsid w:val="0091384F"/>
    <w:rsid w:val="00913BCB"/>
    <w:rsid w:val="0091424E"/>
    <w:rsid w:val="00914624"/>
    <w:rsid w:val="009153C5"/>
    <w:rsid w:val="00916088"/>
    <w:rsid w:val="00916655"/>
    <w:rsid w:val="0091670D"/>
    <w:rsid w:val="009169B1"/>
    <w:rsid w:val="00916F32"/>
    <w:rsid w:val="009175FD"/>
    <w:rsid w:val="00917A44"/>
    <w:rsid w:val="00920050"/>
    <w:rsid w:val="009203D9"/>
    <w:rsid w:val="0092065F"/>
    <w:rsid w:val="009215BE"/>
    <w:rsid w:val="00921C87"/>
    <w:rsid w:val="00921D2C"/>
    <w:rsid w:val="0092334A"/>
    <w:rsid w:val="00924CE9"/>
    <w:rsid w:val="00924E7E"/>
    <w:rsid w:val="00924F67"/>
    <w:rsid w:val="00925411"/>
    <w:rsid w:val="00925651"/>
    <w:rsid w:val="009258B6"/>
    <w:rsid w:val="00925FED"/>
    <w:rsid w:val="00926189"/>
    <w:rsid w:val="00926AD6"/>
    <w:rsid w:val="00926BED"/>
    <w:rsid w:val="0092773D"/>
    <w:rsid w:val="009300DA"/>
    <w:rsid w:val="00930672"/>
    <w:rsid w:val="00930EC2"/>
    <w:rsid w:val="0093113F"/>
    <w:rsid w:val="009313BA"/>
    <w:rsid w:val="00931F2F"/>
    <w:rsid w:val="009322B3"/>
    <w:rsid w:val="0093289B"/>
    <w:rsid w:val="00933BD3"/>
    <w:rsid w:val="009341D1"/>
    <w:rsid w:val="0093488F"/>
    <w:rsid w:val="0093497F"/>
    <w:rsid w:val="00934CE7"/>
    <w:rsid w:val="00934FC0"/>
    <w:rsid w:val="00935691"/>
    <w:rsid w:val="00935BE7"/>
    <w:rsid w:val="00935C00"/>
    <w:rsid w:val="00937036"/>
    <w:rsid w:val="00937490"/>
    <w:rsid w:val="0093758D"/>
    <w:rsid w:val="00940836"/>
    <w:rsid w:val="00940A72"/>
    <w:rsid w:val="009419E2"/>
    <w:rsid w:val="00941B24"/>
    <w:rsid w:val="00941FED"/>
    <w:rsid w:val="0094257D"/>
    <w:rsid w:val="0094298A"/>
    <w:rsid w:val="0094305C"/>
    <w:rsid w:val="00943DAD"/>
    <w:rsid w:val="009444B4"/>
    <w:rsid w:val="009446D0"/>
    <w:rsid w:val="00944700"/>
    <w:rsid w:val="00944CAA"/>
    <w:rsid w:val="00946435"/>
    <w:rsid w:val="00946B33"/>
    <w:rsid w:val="009470C8"/>
    <w:rsid w:val="00947C55"/>
    <w:rsid w:val="00947D83"/>
    <w:rsid w:val="00947DF0"/>
    <w:rsid w:val="00950395"/>
    <w:rsid w:val="009517F8"/>
    <w:rsid w:val="00951C01"/>
    <w:rsid w:val="00951E9C"/>
    <w:rsid w:val="00952234"/>
    <w:rsid w:val="00952279"/>
    <w:rsid w:val="0095235E"/>
    <w:rsid w:val="00952580"/>
    <w:rsid w:val="00952F11"/>
    <w:rsid w:val="00954BC3"/>
    <w:rsid w:val="00954E2B"/>
    <w:rsid w:val="00954FE4"/>
    <w:rsid w:val="0095598F"/>
    <w:rsid w:val="00955C28"/>
    <w:rsid w:val="00955D39"/>
    <w:rsid w:val="00957452"/>
    <w:rsid w:val="009576A0"/>
    <w:rsid w:val="00957AE9"/>
    <w:rsid w:val="009600DB"/>
    <w:rsid w:val="00961692"/>
    <w:rsid w:val="00961728"/>
    <w:rsid w:val="00961784"/>
    <w:rsid w:val="009618D2"/>
    <w:rsid w:val="00962222"/>
    <w:rsid w:val="0096228D"/>
    <w:rsid w:val="009628F3"/>
    <w:rsid w:val="00962F1D"/>
    <w:rsid w:val="0096375B"/>
    <w:rsid w:val="0096396B"/>
    <w:rsid w:val="00963C2B"/>
    <w:rsid w:val="009648CD"/>
    <w:rsid w:val="00964DA6"/>
    <w:rsid w:val="00966004"/>
    <w:rsid w:val="00966A96"/>
    <w:rsid w:val="00966D0A"/>
    <w:rsid w:val="00966D53"/>
    <w:rsid w:val="009679B6"/>
    <w:rsid w:val="00967B32"/>
    <w:rsid w:val="00970389"/>
    <w:rsid w:val="00970656"/>
    <w:rsid w:val="0097130E"/>
    <w:rsid w:val="00971E5D"/>
    <w:rsid w:val="00972039"/>
    <w:rsid w:val="0097232A"/>
    <w:rsid w:val="00972610"/>
    <w:rsid w:val="00972CB2"/>
    <w:rsid w:val="00972F93"/>
    <w:rsid w:val="009732CA"/>
    <w:rsid w:val="009735F5"/>
    <w:rsid w:val="00973856"/>
    <w:rsid w:val="00973A90"/>
    <w:rsid w:val="00974405"/>
    <w:rsid w:val="00974EF4"/>
    <w:rsid w:val="00975C80"/>
    <w:rsid w:val="00976588"/>
    <w:rsid w:val="00977DC8"/>
    <w:rsid w:val="00980430"/>
    <w:rsid w:val="00980888"/>
    <w:rsid w:val="00980B73"/>
    <w:rsid w:val="0098154D"/>
    <w:rsid w:val="009817DF"/>
    <w:rsid w:val="00981960"/>
    <w:rsid w:val="00981F37"/>
    <w:rsid w:val="009826F2"/>
    <w:rsid w:val="00982D7E"/>
    <w:rsid w:val="00983673"/>
    <w:rsid w:val="00983E03"/>
    <w:rsid w:val="00984417"/>
    <w:rsid w:val="00985641"/>
    <w:rsid w:val="00985698"/>
    <w:rsid w:val="00985F57"/>
    <w:rsid w:val="009861B9"/>
    <w:rsid w:val="00986A45"/>
    <w:rsid w:val="00986B65"/>
    <w:rsid w:val="00986CA2"/>
    <w:rsid w:val="00987C5D"/>
    <w:rsid w:val="00987DF1"/>
    <w:rsid w:val="00987FFC"/>
    <w:rsid w:val="00987FFE"/>
    <w:rsid w:val="00990172"/>
    <w:rsid w:val="009905F1"/>
    <w:rsid w:val="00990C4D"/>
    <w:rsid w:val="00990E54"/>
    <w:rsid w:val="00990FA7"/>
    <w:rsid w:val="0099107B"/>
    <w:rsid w:val="0099164A"/>
    <w:rsid w:val="009918B4"/>
    <w:rsid w:val="00991B5E"/>
    <w:rsid w:val="009933CC"/>
    <w:rsid w:val="009941C7"/>
    <w:rsid w:val="009943D2"/>
    <w:rsid w:val="00994779"/>
    <w:rsid w:val="00994CA9"/>
    <w:rsid w:val="00995974"/>
    <w:rsid w:val="00995C5F"/>
    <w:rsid w:val="00995DF1"/>
    <w:rsid w:val="009A0026"/>
    <w:rsid w:val="009A054C"/>
    <w:rsid w:val="009A09D2"/>
    <w:rsid w:val="009A0D6E"/>
    <w:rsid w:val="009A114F"/>
    <w:rsid w:val="009A1329"/>
    <w:rsid w:val="009A13CE"/>
    <w:rsid w:val="009A1C94"/>
    <w:rsid w:val="009A21CC"/>
    <w:rsid w:val="009A22E6"/>
    <w:rsid w:val="009A253D"/>
    <w:rsid w:val="009A257D"/>
    <w:rsid w:val="009A260B"/>
    <w:rsid w:val="009A28D7"/>
    <w:rsid w:val="009A2913"/>
    <w:rsid w:val="009A3523"/>
    <w:rsid w:val="009A37CF"/>
    <w:rsid w:val="009A3850"/>
    <w:rsid w:val="009A3C6E"/>
    <w:rsid w:val="009A3DC3"/>
    <w:rsid w:val="009A4051"/>
    <w:rsid w:val="009A494F"/>
    <w:rsid w:val="009A4EE3"/>
    <w:rsid w:val="009A50C9"/>
    <w:rsid w:val="009A5299"/>
    <w:rsid w:val="009A55F3"/>
    <w:rsid w:val="009A6295"/>
    <w:rsid w:val="009A6712"/>
    <w:rsid w:val="009A6810"/>
    <w:rsid w:val="009A7253"/>
    <w:rsid w:val="009A76C2"/>
    <w:rsid w:val="009A7785"/>
    <w:rsid w:val="009A77FD"/>
    <w:rsid w:val="009B020D"/>
    <w:rsid w:val="009B05CE"/>
    <w:rsid w:val="009B06C8"/>
    <w:rsid w:val="009B0C38"/>
    <w:rsid w:val="009B0F2F"/>
    <w:rsid w:val="009B147D"/>
    <w:rsid w:val="009B1719"/>
    <w:rsid w:val="009B1877"/>
    <w:rsid w:val="009B193F"/>
    <w:rsid w:val="009B1BEA"/>
    <w:rsid w:val="009B1DF3"/>
    <w:rsid w:val="009B1E73"/>
    <w:rsid w:val="009B2934"/>
    <w:rsid w:val="009B2C3C"/>
    <w:rsid w:val="009B2D44"/>
    <w:rsid w:val="009B3F71"/>
    <w:rsid w:val="009B4060"/>
    <w:rsid w:val="009B420C"/>
    <w:rsid w:val="009B42B5"/>
    <w:rsid w:val="009B4382"/>
    <w:rsid w:val="009B49AB"/>
    <w:rsid w:val="009B4B4B"/>
    <w:rsid w:val="009B4C6C"/>
    <w:rsid w:val="009B50A6"/>
    <w:rsid w:val="009B5D88"/>
    <w:rsid w:val="009B6BF7"/>
    <w:rsid w:val="009B6E2E"/>
    <w:rsid w:val="009B7C99"/>
    <w:rsid w:val="009C0D7B"/>
    <w:rsid w:val="009C2C26"/>
    <w:rsid w:val="009C2CE6"/>
    <w:rsid w:val="009C2E36"/>
    <w:rsid w:val="009C3037"/>
    <w:rsid w:val="009C37B4"/>
    <w:rsid w:val="009C3DEE"/>
    <w:rsid w:val="009C4104"/>
    <w:rsid w:val="009C4643"/>
    <w:rsid w:val="009C4A8D"/>
    <w:rsid w:val="009C5081"/>
    <w:rsid w:val="009C517C"/>
    <w:rsid w:val="009C558D"/>
    <w:rsid w:val="009C5C82"/>
    <w:rsid w:val="009C6380"/>
    <w:rsid w:val="009C67B4"/>
    <w:rsid w:val="009C7A5D"/>
    <w:rsid w:val="009C7AD6"/>
    <w:rsid w:val="009D085D"/>
    <w:rsid w:val="009D0A56"/>
    <w:rsid w:val="009D0AC0"/>
    <w:rsid w:val="009D0BA8"/>
    <w:rsid w:val="009D1379"/>
    <w:rsid w:val="009D1DAE"/>
    <w:rsid w:val="009D36F6"/>
    <w:rsid w:val="009D4079"/>
    <w:rsid w:val="009D4546"/>
    <w:rsid w:val="009D48C7"/>
    <w:rsid w:val="009D5652"/>
    <w:rsid w:val="009D5D6D"/>
    <w:rsid w:val="009D60B4"/>
    <w:rsid w:val="009D60BD"/>
    <w:rsid w:val="009D63FD"/>
    <w:rsid w:val="009D7491"/>
    <w:rsid w:val="009D78E2"/>
    <w:rsid w:val="009D7C8E"/>
    <w:rsid w:val="009E02F1"/>
    <w:rsid w:val="009E03D8"/>
    <w:rsid w:val="009E0612"/>
    <w:rsid w:val="009E08F7"/>
    <w:rsid w:val="009E0E08"/>
    <w:rsid w:val="009E19C3"/>
    <w:rsid w:val="009E3187"/>
    <w:rsid w:val="009E3933"/>
    <w:rsid w:val="009E3DD6"/>
    <w:rsid w:val="009E4363"/>
    <w:rsid w:val="009E4C55"/>
    <w:rsid w:val="009E4E42"/>
    <w:rsid w:val="009E5513"/>
    <w:rsid w:val="009E5655"/>
    <w:rsid w:val="009E569E"/>
    <w:rsid w:val="009E596A"/>
    <w:rsid w:val="009E5A32"/>
    <w:rsid w:val="009E5B43"/>
    <w:rsid w:val="009E5E1A"/>
    <w:rsid w:val="009E69F0"/>
    <w:rsid w:val="009E6D38"/>
    <w:rsid w:val="009E6F11"/>
    <w:rsid w:val="009E72A2"/>
    <w:rsid w:val="009E7E7B"/>
    <w:rsid w:val="009F0131"/>
    <w:rsid w:val="009F0250"/>
    <w:rsid w:val="009F074B"/>
    <w:rsid w:val="009F077C"/>
    <w:rsid w:val="009F0CF3"/>
    <w:rsid w:val="009F0E29"/>
    <w:rsid w:val="009F103E"/>
    <w:rsid w:val="009F1110"/>
    <w:rsid w:val="009F14A8"/>
    <w:rsid w:val="009F23AD"/>
    <w:rsid w:val="009F2400"/>
    <w:rsid w:val="009F325D"/>
    <w:rsid w:val="009F3636"/>
    <w:rsid w:val="009F363A"/>
    <w:rsid w:val="009F478D"/>
    <w:rsid w:val="009F59D8"/>
    <w:rsid w:val="009F59FF"/>
    <w:rsid w:val="009F5D97"/>
    <w:rsid w:val="009F640B"/>
    <w:rsid w:val="009F672D"/>
    <w:rsid w:val="009F6BC7"/>
    <w:rsid w:val="009F6C63"/>
    <w:rsid w:val="009F762A"/>
    <w:rsid w:val="009F7CAE"/>
    <w:rsid w:val="009F7D88"/>
    <w:rsid w:val="00A00245"/>
    <w:rsid w:val="00A00419"/>
    <w:rsid w:val="00A004D4"/>
    <w:rsid w:val="00A007E5"/>
    <w:rsid w:val="00A00AEE"/>
    <w:rsid w:val="00A01287"/>
    <w:rsid w:val="00A01982"/>
    <w:rsid w:val="00A01D97"/>
    <w:rsid w:val="00A02010"/>
    <w:rsid w:val="00A02079"/>
    <w:rsid w:val="00A0292D"/>
    <w:rsid w:val="00A02D0F"/>
    <w:rsid w:val="00A0343B"/>
    <w:rsid w:val="00A034C7"/>
    <w:rsid w:val="00A03C4B"/>
    <w:rsid w:val="00A044CD"/>
    <w:rsid w:val="00A04802"/>
    <w:rsid w:val="00A04B42"/>
    <w:rsid w:val="00A051B6"/>
    <w:rsid w:val="00A05CC1"/>
    <w:rsid w:val="00A05FB4"/>
    <w:rsid w:val="00A0629A"/>
    <w:rsid w:val="00A06766"/>
    <w:rsid w:val="00A06CA5"/>
    <w:rsid w:val="00A06F31"/>
    <w:rsid w:val="00A0766A"/>
    <w:rsid w:val="00A07BF7"/>
    <w:rsid w:val="00A07C18"/>
    <w:rsid w:val="00A07C1D"/>
    <w:rsid w:val="00A07E02"/>
    <w:rsid w:val="00A1116B"/>
    <w:rsid w:val="00A11B98"/>
    <w:rsid w:val="00A129AD"/>
    <w:rsid w:val="00A12DD5"/>
    <w:rsid w:val="00A12EFD"/>
    <w:rsid w:val="00A13C5A"/>
    <w:rsid w:val="00A13E53"/>
    <w:rsid w:val="00A13E85"/>
    <w:rsid w:val="00A14196"/>
    <w:rsid w:val="00A14A34"/>
    <w:rsid w:val="00A14B41"/>
    <w:rsid w:val="00A14F67"/>
    <w:rsid w:val="00A15758"/>
    <w:rsid w:val="00A15886"/>
    <w:rsid w:val="00A15BF1"/>
    <w:rsid w:val="00A16E31"/>
    <w:rsid w:val="00A171AB"/>
    <w:rsid w:val="00A1746E"/>
    <w:rsid w:val="00A20B6A"/>
    <w:rsid w:val="00A20BDF"/>
    <w:rsid w:val="00A216D7"/>
    <w:rsid w:val="00A21881"/>
    <w:rsid w:val="00A218AC"/>
    <w:rsid w:val="00A21DD8"/>
    <w:rsid w:val="00A22D77"/>
    <w:rsid w:val="00A234AA"/>
    <w:rsid w:val="00A23877"/>
    <w:rsid w:val="00A23AFA"/>
    <w:rsid w:val="00A246A0"/>
    <w:rsid w:val="00A248D1"/>
    <w:rsid w:val="00A24D53"/>
    <w:rsid w:val="00A2502F"/>
    <w:rsid w:val="00A2675E"/>
    <w:rsid w:val="00A26767"/>
    <w:rsid w:val="00A26AD7"/>
    <w:rsid w:val="00A26C78"/>
    <w:rsid w:val="00A26CE7"/>
    <w:rsid w:val="00A26F7B"/>
    <w:rsid w:val="00A274B1"/>
    <w:rsid w:val="00A274C5"/>
    <w:rsid w:val="00A27886"/>
    <w:rsid w:val="00A2795D"/>
    <w:rsid w:val="00A27DD2"/>
    <w:rsid w:val="00A27E39"/>
    <w:rsid w:val="00A30131"/>
    <w:rsid w:val="00A30541"/>
    <w:rsid w:val="00A308B1"/>
    <w:rsid w:val="00A3094D"/>
    <w:rsid w:val="00A31142"/>
    <w:rsid w:val="00A31368"/>
    <w:rsid w:val="00A3154D"/>
    <w:rsid w:val="00A3181E"/>
    <w:rsid w:val="00A31C95"/>
    <w:rsid w:val="00A320DB"/>
    <w:rsid w:val="00A3268B"/>
    <w:rsid w:val="00A326D2"/>
    <w:rsid w:val="00A32942"/>
    <w:rsid w:val="00A32EE6"/>
    <w:rsid w:val="00A33312"/>
    <w:rsid w:val="00A33612"/>
    <w:rsid w:val="00A33CE1"/>
    <w:rsid w:val="00A33E56"/>
    <w:rsid w:val="00A34AD1"/>
    <w:rsid w:val="00A34BD0"/>
    <w:rsid w:val="00A36D35"/>
    <w:rsid w:val="00A37FAB"/>
    <w:rsid w:val="00A406F2"/>
    <w:rsid w:val="00A40AF8"/>
    <w:rsid w:val="00A4160B"/>
    <w:rsid w:val="00A42834"/>
    <w:rsid w:val="00A428CC"/>
    <w:rsid w:val="00A42A77"/>
    <w:rsid w:val="00A42FE8"/>
    <w:rsid w:val="00A4354A"/>
    <w:rsid w:val="00A4365E"/>
    <w:rsid w:val="00A4409F"/>
    <w:rsid w:val="00A44190"/>
    <w:rsid w:val="00A44802"/>
    <w:rsid w:val="00A44C53"/>
    <w:rsid w:val="00A44D6A"/>
    <w:rsid w:val="00A453AA"/>
    <w:rsid w:val="00A455BD"/>
    <w:rsid w:val="00A45611"/>
    <w:rsid w:val="00A4583C"/>
    <w:rsid w:val="00A46D21"/>
    <w:rsid w:val="00A477B6"/>
    <w:rsid w:val="00A50256"/>
    <w:rsid w:val="00A506D4"/>
    <w:rsid w:val="00A509AA"/>
    <w:rsid w:val="00A50B44"/>
    <w:rsid w:val="00A51B57"/>
    <w:rsid w:val="00A5239A"/>
    <w:rsid w:val="00A523E1"/>
    <w:rsid w:val="00A524A6"/>
    <w:rsid w:val="00A52796"/>
    <w:rsid w:val="00A5291D"/>
    <w:rsid w:val="00A53669"/>
    <w:rsid w:val="00A53AF3"/>
    <w:rsid w:val="00A54CB1"/>
    <w:rsid w:val="00A54E77"/>
    <w:rsid w:val="00A5555F"/>
    <w:rsid w:val="00A56A58"/>
    <w:rsid w:val="00A56F50"/>
    <w:rsid w:val="00A5732C"/>
    <w:rsid w:val="00A57934"/>
    <w:rsid w:val="00A604C1"/>
    <w:rsid w:val="00A606AB"/>
    <w:rsid w:val="00A60E3A"/>
    <w:rsid w:val="00A61009"/>
    <w:rsid w:val="00A610F0"/>
    <w:rsid w:val="00A61192"/>
    <w:rsid w:val="00A62042"/>
    <w:rsid w:val="00A621A7"/>
    <w:rsid w:val="00A62AF2"/>
    <w:rsid w:val="00A62D94"/>
    <w:rsid w:val="00A637C5"/>
    <w:rsid w:val="00A63D6D"/>
    <w:rsid w:val="00A65E24"/>
    <w:rsid w:val="00A66953"/>
    <w:rsid w:val="00A70BC7"/>
    <w:rsid w:val="00A7148A"/>
    <w:rsid w:val="00A716A9"/>
    <w:rsid w:val="00A71BE8"/>
    <w:rsid w:val="00A72237"/>
    <w:rsid w:val="00A722B0"/>
    <w:rsid w:val="00A7361D"/>
    <w:rsid w:val="00A737DD"/>
    <w:rsid w:val="00A737FE"/>
    <w:rsid w:val="00A74137"/>
    <w:rsid w:val="00A74180"/>
    <w:rsid w:val="00A7426B"/>
    <w:rsid w:val="00A7451C"/>
    <w:rsid w:val="00A74CE5"/>
    <w:rsid w:val="00A74F14"/>
    <w:rsid w:val="00A7525D"/>
    <w:rsid w:val="00A75319"/>
    <w:rsid w:val="00A75A9F"/>
    <w:rsid w:val="00A76DF7"/>
    <w:rsid w:val="00A76F69"/>
    <w:rsid w:val="00A77188"/>
    <w:rsid w:val="00A80374"/>
    <w:rsid w:val="00A80400"/>
    <w:rsid w:val="00A8049B"/>
    <w:rsid w:val="00A80D8E"/>
    <w:rsid w:val="00A80D94"/>
    <w:rsid w:val="00A81136"/>
    <w:rsid w:val="00A8176B"/>
    <w:rsid w:val="00A81E64"/>
    <w:rsid w:val="00A8227C"/>
    <w:rsid w:val="00A83777"/>
    <w:rsid w:val="00A83E54"/>
    <w:rsid w:val="00A841DA"/>
    <w:rsid w:val="00A84322"/>
    <w:rsid w:val="00A846A0"/>
    <w:rsid w:val="00A848DA"/>
    <w:rsid w:val="00A8495D"/>
    <w:rsid w:val="00A85381"/>
    <w:rsid w:val="00A85D25"/>
    <w:rsid w:val="00A85DDE"/>
    <w:rsid w:val="00A85F87"/>
    <w:rsid w:val="00A8710E"/>
    <w:rsid w:val="00A87181"/>
    <w:rsid w:val="00A87396"/>
    <w:rsid w:val="00A8790D"/>
    <w:rsid w:val="00A87F54"/>
    <w:rsid w:val="00A902DD"/>
    <w:rsid w:val="00A9128B"/>
    <w:rsid w:val="00A91CC6"/>
    <w:rsid w:val="00A924A2"/>
    <w:rsid w:val="00A924AC"/>
    <w:rsid w:val="00A933BD"/>
    <w:rsid w:val="00A936C5"/>
    <w:rsid w:val="00A9371E"/>
    <w:rsid w:val="00A93B8D"/>
    <w:rsid w:val="00A93DB9"/>
    <w:rsid w:val="00A93F8B"/>
    <w:rsid w:val="00A94106"/>
    <w:rsid w:val="00A94941"/>
    <w:rsid w:val="00A94B1E"/>
    <w:rsid w:val="00A95466"/>
    <w:rsid w:val="00A9597C"/>
    <w:rsid w:val="00A95A67"/>
    <w:rsid w:val="00A95DB3"/>
    <w:rsid w:val="00A960CF"/>
    <w:rsid w:val="00A965EE"/>
    <w:rsid w:val="00A96750"/>
    <w:rsid w:val="00A968DE"/>
    <w:rsid w:val="00A96E02"/>
    <w:rsid w:val="00A972D2"/>
    <w:rsid w:val="00A97E1A"/>
    <w:rsid w:val="00AA0764"/>
    <w:rsid w:val="00AA076A"/>
    <w:rsid w:val="00AA0F69"/>
    <w:rsid w:val="00AA1005"/>
    <w:rsid w:val="00AA1E13"/>
    <w:rsid w:val="00AA2454"/>
    <w:rsid w:val="00AA25E8"/>
    <w:rsid w:val="00AA27F4"/>
    <w:rsid w:val="00AA2994"/>
    <w:rsid w:val="00AA2EC7"/>
    <w:rsid w:val="00AA3216"/>
    <w:rsid w:val="00AA3605"/>
    <w:rsid w:val="00AA445F"/>
    <w:rsid w:val="00AA457B"/>
    <w:rsid w:val="00AA4726"/>
    <w:rsid w:val="00AA4A0E"/>
    <w:rsid w:val="00AA597B"/>
    <w:rsid w:val="00AA5AC1"/>
    <w:rsid w:val="00AA5D7B"/>
    <w:rsid w:val="00AA61F0"/>
    <w:rsid w:val="00AA6323"/>
    <w:rsid w:val="00AA7A54"/>
    <w:rsid w:val="00AB0611"/>
    <w:rsid w:val="00AB0D68"/>
    <w:rsid w:val="00AB0F90"/>
    <w:rsid w:val="00AB1FBE"/>
    <w:rsid w:val="00AB2F76"/>
    <w:rsid w:val="00AB332B"/>
    <w:rsid w:val="00AB4727"/>
    <w:rsid w:val="00AB5C2A"/>
    <w:rsid w:val="00AB6443"/>
    <w:rsid w:val="00AB76A0"/>
    <w:rsid w:val="00AB76D7"/>
    <w:rsid w:val="00AC06E4"/>
    <w:rsid w:val="00AC0B8B"/>
    <w:rsid w:val="00AC0D0A"/>
    <w:rsid w:val="00AC0DBA"/>
    <w:rsid w:val="00AC13F0"/>
    <w:rsid w:val="00AC1805"/>
    <w:rsid w:val="00AC1D72"/>
    <w:rsid w:val="00AC2274"/>
    <w:rsid w:val="00AC2382"/>
    <w:rsid w:val="00AC2FAF"/>
    <w:rsid w:val="00AC4003"/>
    <w:rsid w:val="00AC59EA"/>
    <w:rsid w:val="00AC5E30"/>
    <w:rsid w:val="00AC5FE6"/>
    <w:rsid w:val="00AC6346"/>
    <w:rsid w:val="00AC67A6"/>
    <w:rsid w:val="00AC6B30"/>
    <w:rsid w:val="00AC6B3E"/>
    <w:rsid w:val="00AC6B5F"/>
    <w:rsid w:val="00AC706C"/>
    <w:rsid w:val="00AC7324"/>
    <w:rsid w:val="00AC7734"/>
    <w:rsid w:val="00AC7B9F"/>
    <w:rsid w:val="00AC7CD0"/>
    <w:rsid w:val="00AC7F03"/>
    <w:rsid w:val="00AD003B"/>
    <w:rsid w:val="00AD03FD"/>
    <w:rsid w:val="00AD0C7A"/>
    <w:rsid w:val="00AD0E4C"/>
    <w:rsid w:val="00AD2659"/>
    <w:rsid w:val="00AD33CD"/>
    <w:rsid w:val="00AD3AEA"/>
    <w:rsid w:val="00AD3EEE"/>
    <w:rsid w:val="00AD40D1"/>
    <w:rsid w:val="00AD429C"/>
    <w:rsid w:val="00AD4522"/>
    <w:rsid w:val="00AD48F4"/>
    <w:rsid w:val="00AD4CDE"/>
    <w:rsid w:val="00AD4D5E"/>
    <w:rsid w:val="00AD4ED1"/>
    <w:rsid w:val="00AD55BC"/>
    <w:rsid w:val="00AD664B"/>
    <w:rsid w:val="00AD7169"/>
    <w:rsid w:val="00AD7382"/>
    <w:rsid w:val="00AD7ABB"/>
    <w:rsid w:val="00AD7DA8"/>
    <w:rsid w:val="00AE0A0E"/>
    <w:rsid w:val="00AE0D0C"/>
    <w:rsid w:val="00AE1A1A"/>
    <w:rsid w:val="00AE210F"/>
    <w:rsid w:val="00AE32B6"/>
    <w:rsid w:val="00AE3B1A"/>
    <w:rsid w:val="00AE3BEA"/>
    <w:rsid w:val="00AE3FA7"/>
    <w:rsid w:val="00AE400A"/>
    <w:rsid w:val="00AE49D3"/>
    <w:rsid w:val="00AE55B6"/>
    <w:rsid w:val="00AE5BF1"/>
    <w:rsid w:val="00AE637A"/>
    <w:rsid w:val="00AE637C"/>
    <w:rsid w:val="00AE6E52"/>
    <w:rsid w:val="00AE7338"/>
    <w:rsid w:val="00AE757B"/>
    <w:rsid w:val="00AE7A7B"/>
    <w:rsid w:val="00AE7CBF"/>
    <w:rsid w:val="00AF00B9"/>
    <w:rsid w:val="00AF02BA"/>
    <w:rsid w:val="00AF0678"/>
    <w:rsid w:val="00AF0CC3"/>
    <w:rsid w:val="00AF1250"/>
    <w:rsid w:val="00AF1465"/>
    <w:rsid w:val="00AF1551"/>
    <w:rsid w:val="00AF23EC"/>
    <w:rsid w:val="00AF29D7"/>
    <w:rsid w:val="00AF3142"/>
    <w:rsid w:val="00AF3393"/>
    <w:rsid w:val="00AF33B4"/>
    <w:rsid w:val="00AF34A9"/>
    <w:rsid w:val="00AF42A4"/>
    <w:rsid w:val="00AF49DC"/>
    <w:rsid w:val="00AF5046"/>
    <w:rsid w:val="00AF5705"/>
    <w:rsid w:val="00AF57FE"/>
    <w:rsid w:val="00AF598D"/>
    <w:rsid w:val="00AF5D37"/>
    <w:rsid w:val="00AF5D8E"/>
    <w:rsid w:val="00AF60E8"/>
    <w:rsid w:val="00AF6307"/>
    <w:rsid w:val="00AF633D"/>
    <w:rsid w:val="00AF6414"/>
    <w:rsid w:val="00AF6643"/>
    <w:rsid w:val="00AF7451"/>
    <w:rsid w:val="00AF751F"/>
    <w:rsid w:val="00B00FC3"/>
    <w:rsid w:val="00B01A37"/>
    <w:rsid w:val="00B022BA"/>
    <w:rsid w:val="00B02B27"/>
    <w:rsid w:val="00B0318E"/>
    <w:rsid w:val="00B03343"/>
    <w:rsid w:val="00B0336A"/>
    <w:rsid w:val="00B0422E"/>
    <w:rsid w:val="00B046AC"/>
    <w:rsid w:val="00B04804"/>
    <w:rsid w:val="00B04A13"/>
    <w:rsid w:val="00B04B78"/>
    <w:rsid w:val="00B056CF"/>
    <w:rsid w:val="00B05C00"/>
    <w:rsid w:val="00B064B2"/>
    <w:rsid w:val="00B072FC"/>
    <w:rsid w:val="00B07805"/>
    <w:rsid w:val="00B07BC0"/>
    <w:rsid w:val="00B109A6"/>
    <w:rsid w:val="00B109CB"/>
    <w:rsid w:val="00B11145"/>
    <w:rsid w:val="00B11234"/>
    <w:rsid w:val="00B11338"/>
    <w:rsid w:val="00B113E5"/>
    <w:rsid w:val="00B11528"/>
    <w:rsid w:val="00B11765"/>
    <w:rsid w:val="00B1272B"/>
    <w:rsid w:val="00B12BE6"/>
    <w:rsid w:val="00B12F62"/>
    <w:rsid w:val="00B13073"/>
    <w:rsid w:val="00B133CB"/>
    <w:rsid w:val="00B13855"/>
    <w:rsid w:val="00B1472E"/>
    <w:rsid w:val="00B14D1E"/>
    <w:rsid w:val="00B15481"/>
    <w:rsid w:val="00B15530"/>
    <w:rsid w:val="00B155FB"/>
    <w:rsid w:val="00B156BE"/>
    <w:rsid w:val="00B15DAD"/>
    <w:rsid w:val="00B16132"/>
    <w:rsid w:val="00B161C8"/>
    <w:rsid w:val="00B176A3"/>
    <w:rsid w:val="00B200B7"/>
    <w:rsid w:val="00B2022D"/>
    <w:rsid w:val="00B20C04"/>
    <w:rsid w:val="00B20CA7"/>
    <w:rsid w:val="00B20E70"/>
    <w:rsid w:val="00B2115F"/>
    <w:rsid w:val="00B2155B"/>
    <w:rsid w:val="00B21A56"/>
    <w:rsid w:val="00B221AF"/>
    <w:rsid w:val="00B22BF5"/>
    <w:rsid w:val="00B22C8B"/>
    <w:rsid w:val="00B22F5A"/>
    <w:rsid w:val="00B23C2A"/>
    <w:rsid w:val="00B240B7"/>
    <w:rsid w:val="00B245A7"/>
    <w:rsid w:val="00B24E39"/>
    <w:rsid w:val="00B24E90"/>
    <w:rsid w:val="00B25428"/>
    <w:rsid w:val="00B25546"/>
    <w:rsid w:val="00B2753A"/>
    <w:rsid w:val="00B2755F"/>
    <w:rsid w:val="00B2766E"/>
    <w:rsid w:val="00B27FDB"/>
    <w:rsid w:val="00B308C1"/>
    <w:rsid w:val="00B30AA4"/>
    <w:rsid w:val="00B30EDA"/>
    <w:rsid w:val="00B31ED1"/>
    <w:rsid w:val="00B32B05"/>
    <w:rsid w:val="00B33F6C"/>
    <w:rsid w:val="00B3439C"/>
    <w:rsid w:val="00B34654"/>
    <w:rsid w:val="00B34913"/>
    <w:rsid w:val="00B34E4D"/>
    <w:rsid w:val="00B35215"/>
    <w:rsid w:val="00B3577C"/>
    <w:rsid w:val="00B35B3A"/>
    <w:rsid w:val="00B36096"/>
    <w:rsid w:val="00B36586"/>
    <w:rsid w:val="00B369D5"/>
    <w:rsid w:val="00B370AF"/>
    <w:rsid w:val="00B377F8"/>
    <w:rsid w:val="00B41A8C"/>
    <w:rsid w:val="00B41B42"/>
    <w:rsid w:val="00B42C15"/>
    <w:rsid w:val="00B4379E"/>
    <w:rsid w:val="00B44467"/>
    <w:rsid w:val="00B44967"/>
    <w:rsid w:val="00B4508A"/>
    <w:rsid w:val="00B4518B"/>
    <w:rsid w:val="00B45288"/>
    <w:rsid w:val="00B4545E"/>
    <w:rsid w:val="00B45A8F"/>
    <w:rsid w:val="00B464EA"/>
    <w:rsid w:val="00B47523"/>
    <w:rsid w:val="00B50893"/>
    <w:rsid w:val="00B5169F"/>
    <w:rsid w:val="00B51B72"/>
    <w:rsid w:val="00B51C77"/>
    <w:rsid w:val="00B53392"/>
    <w:rsid w:val="00B535AC"/>
    <w:rsid w:val="00B55013"/>
    <w:rsid w:val="00B55CDE"/>
    <w:rsid w:val="00B55EE8"/>
    <w:rsid w:val="00B55F36"/>
    <w:rsid w:val="00B563D9"/>
    <w:rsid w:val="00B565DB"/>
    <w:rsid w:val="00B56623"/>
    <w:rsid w:val="00B569C7"/>
    <w:rsid w:val="00B56B74"/>
    <w:rsid w:val="00B57689"/>
    <w:rsid w:val="00B601C9"/>
    <w:rsid w:val="00B60A94"/>
    <w:rsid w:val="00B6192A"/>
    <w:rsid w:val="00B61BAD"/>
    <w:rsid w:val="00B61C52"/>
    <w:rsid w:val="00B6256A"/>
    <w:rsid w:val="00B62BCA"/>
    <w:rsid w:val="00B63904"/>
    <w:rsid w:val="00B645C0"/>
    <w:rsid w:val="00B6467A"/>
    <w:rsid w:val="00B64E6D"/>
    <w:rsid w:val="00B652F3"/>
    <w:rsid w:val="00B65DF2"/>
    <w:rsid w:val="00B661F7"/>
    <w:rsid w:val="00B66E2F"/>
    <w:rsid w:val="00B66F71"/>
    <w:rsid w:val="00B66FA3"/>
    <w:rsid w:val="00B70899"/>
    <w:rsid w:val="00B71168"/>
    <w:rsid w:val="00B71D62"/>
    <w:rsid w:val="00B7204E"/>
    <w:rsid w:val="00B7304F"/>
    <w:rsid w:val="00B7310E"/>
    <w:rsid w:val="00B73263"/>
    <w:rsid w:val="00B73EF1"/>
    <w:rsid w:val="00B74468"/>
    <w:rsid w:val="00B745FB"/>
    <w:rsid w:val="00B74F13"/>
    <w:rsid w:val="00B752EA"/>
    <w:rsid w:val="00B76559"/>
    <w:rsid w:val="00B76DC8"/>
    <w:rsid w:val="00B77487"/>
    <w:rsid w:val="00B775C7"/>
    <w:rsid w:val="00B777A4"/>
    <w:rsid w:val="00B77B1C"/>
    <w:rsid w:val="00B807E6"/>
    <w:rsid w:val="00B80AE7"/>
    <w:rsid w:val="00B81ACB"/>
    <w:rsid w:val="00B81B76"/>
    <w:rsid w:val="00B81F30"/>
    <w:rsid w:val="00B826F7"/>
    <w:rsid w:val="00B82890"/>
    <w:rsid w:val="00B82904"/>
    <w:rsid w:val="00B83599"/>
    <w:rsid w:val="00B84661"/>
    <w:rsid w:val="00B84EEC"/>
    <w:rsid w:val="00B8534A"/>
    <w:rsid w:val="00B854B3"/>
    <w:rsid w:val="00B8554E"/>
    <w:rsid w:val="00B85E3A"/>
    <w:rsid w:val="00B85E88"/>
    <w:rsid w:val="00B87690"/>
    <w:rsid w:val="00B87DE0"/>
    <w:rsid w:val="00B903AA"/>
    <w:rsid w:val="00B90529"/>
    <w:rsid w:val="00B913C4"/>
    <w:rsid w:val="00B916C5"/>
    <w:rsid w:val="00B917F2"/>
    <w:rsid w:val="00B92546"/>
    <w:rsid w:val="00B92DEB"/>
    <w:rsid w:val="00B92E3D"/>
    <w:rsid w:val="00B941F4"/>
    <w:rsid w:val="00B9469B"/>
    <w:rsid w:val="00B951FB"/>
    <w:rsid w:val="00B9540C"/>
    <w:rsid w:val="00B95471"/>
    <w:rsid w:val="00B9553E"/>
    <w:rsid w:val="00B95CB0"/>
    <w:rsid w:val="00B95EF4"/>
    <w:rsid w:val="00B961EA"/>
    <w:rsid w:val="00B9685A"/>
    <w:rsid w:val="00B96E7F"/>
    <w:rsid w:val="00B978B7"/>
    <w:rsid w:val="00B9795B"/>
    <w:rsid w:val="00BA0970"/>
    <w:rsid w:val="00BA0F25"/>
    <w:rsid w:val="00BA0F70"/>
    <w:rsid w:val="00BA11FB"/>
    <w:rsid w:val="00BA1666"/>
    <w:rsid w:val="00BA19A7"/>
    <w:rsid w:val="00BA275A"/>
    <w:rsid w:val="00BA2916"/>
    <w:rsid w:val="00BA2A3A"/>
    <w:rsid w:val="00BA2CA2"/>
    <w:rsid w:val="00BA2EC4"/>
    <w:rsid w:val="00BA42E8"/>
    <w:rsid w:val="00BA46D4"/>
    <w:rsid w:val="00BA57EF"/>
    <w:rsid w:val="00BA6033"/>
    <w:rsid w:val="00BA6238"/>
    <w:rsid w:val="00BA7BE2"/>
    <w:rsid w:val="00BB01FA"/>
    <w:rsid w:val="00BB0ABB"/>
    <w:rsid w:val="00BB0B56"/>
    <w:rsid w:val="00BB0CA9"/>
    <w:rsid w:val="00BB147C"/>
    <w:rsid w:val="00BB1524"/>
    <w:rsid w:val="00BB1B1C"/>
    <w:rsid w:val="00BB1D95"/>
    <w:rsid w:val="00BB226A"/>
    <w:rsid w:val="00BB3AED"/>
    <w:rsid w:val="00BB3E57"/>
    <w:rsid w:val="00BB442C"/>
    <w:rsid w:val="00BB45DF"/>
    <w:rsid w:val="00BB49CA"/>
    <w:rsid w:val="00BB53C7"/>
    <w:rsid w:val="00BB5494"/>
    <w:rsid w:val="00BB59B5"/>
    <w:rsid w:val="00BB5EC2"/>
    <w:rsid w:val="00BB5EE9"/>
    <w:rsid w:val="00BB5EFA"/>
    <w:rsid w:val="00BB6204"/>
    <w:rsid w:val="00BC22EF"/>
    <w:rsid w:val="00BC2857"/>
    <w:rsid w:val="00BC3006"/>
    <w:rsid w:val="00BC3EF6"/>
    <w:rsid w:val="00BC4026"/>
    <w:rsid w:val="00BC4089"/>
    <w:rsid w:val="00BC50B3"/>
    <w:rsid w:val="00BC5948"/>
    <w:rsid w:val="00BC615E"/>
    <w:rsid w:val="00BC64A3"/>
    <w:rsid w:val="00BC67DF"/>
    <w:rsid w:val="00BC69BD"/>
    <w:rsid w:val="00BC6CED"/>
    <w:rsid w:val="00BC6F50"/>
    <w:rsid w:val="00BC7220"/>
    <w:rsid w:val="00BC796A"/>
    <w:rsid w:val="00BC7C4D"/>
    <w:rsid w:val="00BD02A6"/>
    <w:rsid w:val="00BD03A5"/>
    <w:rsid w:val="00BD101A"/>
    <w:rsid w:val="00BD1DA9"/>
    <w:rsid w:val="00BD3E19"/>
    <w:rsid w:val="00BD452C"/>
    <w:rsid w:val="00BD455E"/>
    <w:rsid w:val="00BD47CF"/>
    <w:rsid w:val="00BD4802"/>
    <w:rsid w:val="00BD4DAA"/>
    <w:rsid w:val="00BD537B"/>
    <w:rsid w:val="00BD5A51"/>
    <w:rsid w:val="00BD5BDA"/>
    <w:rsid w:val="00BD65C0"/>
    <w:rsid w:val="00BD6E0F"/>
    <w:rsid w:val="00BD7031"/>
    <w:rsid w:val="00BD74F7"/>
    <w:rsid w:val="00BD7C6B"/>
    <w:rsid w:val="00BE0477"/>
    <w:rsid w:val="00BE0809"/>
    <w:rsid w:val="00BE091B"/>
    <w:rsid w:val="00BE146E"/>
    <w:rsid w:val="00BE15F7"/>
    <w:rsid w:val="00BE1881"/>
    <w:rsid w:val="00BE2593"/>
    <w:rsid w:val="00BE2914"/>
    <w:rsid w:val="00BE2EC7"/>
    <w:rsid w:val="00BE3048"/>
    <w:rsid w:val="00BE37FD"/>
    <w:rsid w:val="00BE391A"/>
    <w:rsid w:val="00BE3ACE"/>
    <w:rsid w:val="00BE63C5"/>
    <w:rsid w:val="00BE6CCE"/>
    <w:rsid w:val="00BE6E41"/>
    <w:rsid w:val="00BE73C8"/>
    <w:rsid w:val="00BE75E1"/>
    <w:rsid w:val="00BE7B8E"/>
    <w:rsid w:val="00BF01B3"/>
    <w:rsid w:val="00BF04B8"/>
    <w:rsid w:val="00BF086F"/>
    <w:rsid w:val="00BF0C66"/>
    <w:rsid w:val="00BF0DEF"/>
    <w:rsid w:val="00BF0F7F"/>
    <w:rsid w:val="00BF1861"/>
    <w:rsid w:val="00BF25C2"/>
    <w:rsid w:val="00BF2617"/>
    <w:rsid w:val="00BF29A0"/>
    <w:rsid w:val="00BF321C"/>
    <w:rsid w:val="00BF3336"/>
    <w:rsid w:val="00BF33E0"/>
    <w:rsid w:val="00BF3D3C"/>
    <w:rsid w:val="00BF43D7"/>
    <w:rsid w:val="00BF4638"/>
    <w:rsid w:val="00BF46A3"/>
    <w:rsid w:val="00BF4D9A"/>
    <w:rsid w:val="00BF51E8"/>
    <w:rsid w:val="00BF52E5"/>
    <w:rsid w:val="00BF5FBD"/>
    <w:rsid w:val="00BF677C"/>
    <w:rsid w:val="00BF68BB"/>
    <w:rsid w:val="00C006DF"/>
    <w:rsid w:val="00C00BC6"/>
    <w:rsid w:val="00C01129"/>
    <w:rsid w:val="00C01226"/>
    <w:rsid w:val="00C013F2"/>
    <w:rsid w:val="00C020AE"/>
    <w:rsid w:val="00C0261F"/>
    <w:rsid w:val="00C027EF"/>
    <w:rsid w:val="00C03B18"/>
    <w:rsid w:val="00C041AB"/>
    <w:rsid w:val="00C046BB"/>
    <w:rsid w:val="00C04B65"/>
    <w:rsid w:val="00C055FE"/>
    <w:rsid w:val="00C05FE0"/>
    <w:rsid w:val="00C063CE"/>
    <w:rsid w:val="00C06AB1"/>
    <w:rsid w:val="00C06B8D"/>
    <w:rsid w:val="00C0791B"/>
    <w:rsid w:val="00C07DAC"/>
    <w:rsid w:val="00C07F66"/>
    <w:rsid w:val="00C10068"/>
    <w:rsid w:val="00C10160"/>
    <w:rsid w:val="00C10831"/>
    <w:rsid w:val="00C11058"/>
    <w:rsid w:val="00C111FE"/>
    <w:rsid w:val="00C11258"/>
    <w:rsid w:val="00C11304"/>
    <w:rsid w:val="00C11513"/>
    <w:rsid w:val="00C11D78"/>
    <w:rsid w:val="00C1299A"/>
    <w:rsid w:val="00C13C65"/>
    <w:rsid w:val="00C13F41"/>
    <w:rsid w:val="00C14231"/>
    <w:rsid w:val="00C15D8E"/>
    <w:rsid w:val="00C160B4"/>
    <w:rsid w:val="00C16863"/>
    <w:rsid w:val="00C16D2B"/>
    <w:rsid w:val="00C16D63"/>
    <w:rsid w:val="00C174CE"/>
    <w:rsid w:val="00C17ACD"/>
    <w:rsid w:val="00C20878"/>
    <w:rsid w:val="00C20C99"/>
    <w:rsid w:val="00C20FC9"/>
    <w:rsid w:val="00C21176"/>
    <w:rsid w:val="00C2181F"/>
    <w:rsid w:val="00C21C20"/>
    <w:rsid w:val="00C2240F"/>
    <w:rsid w:val="00C22AAD"/>
    <w:rsid w:val="00C22B53"/>
    <w:rsid w:val="00C22C0F"/>
    <w:rsid w:val="00C22F07"/>
    <w:rsid w:val="00C239F5"/>
    <w:rsid w:val="00C23D1D"/>
    <w:rsid w:val="00C23D3F"/>
    <w:rsid w:val="00C23E73"/>
    <w:rsid w:val="00C24E50"/>
    <w:rsid w:val="00C25618"/>
    <w:rsid w:val="00C25870"/>
    <w:rsid w:val="00C265E8"/>
    <w:rsid w:val="00C26CF9"/>
    <w:rsid w:val="00C2745F"/>
    <w:rsid w:val="00C279B4"/>
    <w:rsid w:val="00C30643"/>
    <w:rsid w:val="00C30F25"/>
    <w:rsid w:val="00C3262F"/>
    <w:rsid w:val="00C329A6"/>
    <w:rsid w:val="00C32F7C"/>
    <w:rsid w:val="00C33600"/>
    <w:rsid w:val="00C33C9B"/>
    <w:rsid w:val="00C34904"/>
    <w:rsid w:val="00C351B1"/>
    <w:rsid w:val="00C352C7"/>
    <w:rsid w:val="00C3581D"/>
    <w:rsid w:val="00C35C0F"/>
    <w:rsid w:val="00C35FC6"/>
    <w:rsid w:val="00C360E3"/>
    <w:rsid w:val="00C36537"/>
    <w:rsid w:val="00C3675E"/>
    <w:rsid w:val="00C36C88"/>
    <w:rsid w:val="00C372F5"/>
    <w:rsid w:val="00C37CFA"/>
    <w:rsid w:val="00C4040D"/>
    <w:rsid w:val="00C40559"/>
    <w:rsid w:val="00C40865"/>
    <w:rsid w:val="00C4092F"/>
    <w:rsid w:val="00C4106C"/>
    <w:rsid w:val="00C417C8"/>
    <w:rsid w:val="00C42712"/>
    <w:rsid w:val="00C42842"/>
    <w:rsid w:val="00C42B36"/>
    <w:rsid w:val="00C42D7F"/>
    <w:rsid w:val="00C437EA"/>
    <w:rsid w:val="00C444DB"/>
    <w:rsid w:val="00C44EBC"/>
    <w:rsid w:val="00C45045"/>
    <w:rsid w:val="00C45A0A"/>
    <w:rsid w:val="00C45C89"/>
    <w:rsid w:val="00C45D74"/>
    <w:rsid w:val="00C4632F"/>
    <w:rsid w:val="00C46DCE"/>
    <w:rsid w:val="00C4723D"/>
    <w:rsid w:val="00C473F8"/>
    <w:rsid w:val="00C4793A"/>
    <w:rsid w:val="00C4795D"/>
    <w:rsid w:val="00C47AE8"/>
    <w:rsid w:val="00C47D82"/>
    <w:rsid w:val="00C50453"/>
    <w:rsid w:val="00C50B21"/>
    <w:rsid w:val="00C525CC"/>
    <w:rsid w:val="00C53467"/>
    <w:rsid w:val="00C53AE2"/>
    <w:rsid w:val="00C53F00"/>
    <w:rsid w:val="00C544FB"/>
    <w:rsid w:val="00C545F4"/>
    <w:rsid w:val="00C54651"/>
    <w:rsid w:val="00C54F3D"/>
    <w:rsid w:val="00C55048"/>
    <w:rsid w:val="00C55190"/>
    <w:rsid w:val="00C5553D"/>
    <w:rsid w:val="00C56000"/>
    <w:rsid w:val="00C56971"/>
    <w:rsid w:val="00C57A38"/>
    <w:rsid w:val="00C60981"/>
    <w:rsid w:val="00C6103A"/>
    <w:rsid w:val="00C6169C"/>
    <w:rsid w:val="00C61E63"/>
    <w:rsid w:val="00C621CB"/>
    <w:rsid w:val="00C62466"/>
    <w:rsid w:val="00C6246C"/>
    <w:rsid w:val="00C62B4A"/>
    <w:rsid w:val="00C634EC"/>
    <w:rsid w:val="00C64A50"/>
    <w:rsid w:val="00C65D09"/>
    <w:rsid w:val="00C6690A"/>
    <w:rsid w:val="00C66A51"/>
    <w:rsid w:val="00C66ED4"/>
    <w:rsid w:val="00C67631"/>
    <w:rsid w:val="00C702B3"/>
    <w:rsid w:val="00C70947"/>
    <w:rsid w:val="00C70A4C"/>
    <w:rsid w:val="00C70DC8"/>
    <w:rsid w:val="00C71FF5"/>
    <w:rsid w:val="00C726D4"/>
    <w:rsid w:val="00C72BFB"/>
    <w:rsid w:val="00C73409"/>
    <w:rsid w:val="00C745E6"/>
    <w:rsid w:val="00C74E35"/>
    <w:rsid w:val="00C75552"/>
    <w:rsid w:val="00C758BC"/>
    <w:rsid w:val="00C758DD"/>
    <w:rsid w:val="00C759B9"/>
    <w:rsid w:val="00C75AF6"/>
    <w:rsid w:val="00C761AD"/>
    <w:rsid w:val="00C7631D"/>
    <w:rsid w:val="00C766F4"/>
    <w:rsid w:val="00C76AB3"/>
    <w:rsid w:val="00C771A7"/>
    <w:rsid w:val="00C77A74"/>
    <w:rsid w:val="00C77B31"/>
    <w:rsid w:val="00C77F70"/>
    <w:rsid w:val="00C8007B"/>
    <w:rsid w:val="00C80686"/>
    <w:rsid w:val="00C80CBD"/>
    <w:rsid w:val="00C8153B"/>
    <w:rsid w:val="00C82340"/>
    <w:rsid w:val="00C82798"/>
    <w:rsid w:val="00C83779"/>
    <w:rsid w:val="00C83CFB"/>
    <w:rsid w:val="00C8490D"/>
    <w:rsid w:val="00C84978"/>
    <w:rsid w:val="00C84D4D"/>
    <w:rsid w:val="00C8672C"/>
    <w:rsid w:val="00C86DBF"/>
    <w:rsid w:val="00C87252"/>
    <w:rsid w:val="00C872A7"/>
    <w:rsid w:val="00C87558"/>
    <w:rsid w:val="00C90074"/>
    <w:rsid w:val="00C90586"/>
    <w:rsid w:val="00C92BEB"/>
    <w:rsid w:val="00C93611"/>
    <w:rsid w:val="00C93FF6"/>
    <w:rsid w:val="00C94539"/>
    <w:rsid w:val="00C956A4"/>
    <w:rsid w:val="00C957EE"/>
    <w:rsid w:val="00C95A8E"/>
    <w:rsid w:val="00C95AC3"/>
    <w:rsid w:val="00C96886"/>
    <w:rsid w:val="00C96A24"/>
    <w:rsid w:val="00C96F15"/>
    <w:rsid w:val="00C97663"/>
    <w:rsid w:val="00C97725"/>
    <w:rsid w:val="00C97DDF"/>
    <w:rsid w:val="00CA0589"/>
    <w:rsid w:val="00CA0789"/>
    <w:rsid w:val="00CA0A04"/>
    <w:rsid w:val="00CA0C6B"/>
    <w:rsid w:val="00CA0F0B"/>
    <w:rsid w:val="00CA12C1"/>
    <w:rsid w:val="00CA13D4"/>
    <w:rsid w:val="00CA1D0F"/>
    <w:rsid w:val="00CA27BD"/>
    <w:rsid w:val="00CA342C"/>
    <w:rsid w:val="00CA4098"/>
    <w:rsid w:val="00CA41BC"/>
    <w:rsid w:val="00CA4579"/>
    <w:rsid w:val="00CA4DE0"/>
    <w:rsid w:val="00CA5376"/>
    <w:rsid w:val="00CA598B"/>
    <w:rsid w:val="00CA5CF6"/>
    <w:rsid w:val="00CA68BD"/>
    <w:rsid w:val="00CA7083"/>
    <w:rsid w:val="00CA7393"/>
    <w:rsid w:val="00CA7639"/>
    <w:rsid w:val="00CA77BD"/>
    <w:rsid w:val="00CB0525"/>
    <w:rsid w:val="00CB065E"/>
    <w:rsid w:val="00CB10F6"/>
    <w:rsid w:val="00CB1394"/>
    <w:rsid w:val="00CB1396"/>
    <w:rsid w:val="00CB17D1"/>
    <w:rsid w:val="00CB190F"/>
    <w:rsid w:val="00CB1D39"/>
    <w:rsid w:val="00CB3DB2"/>
    <w:rsid w:val="00CB4988"/>
    <w:rsid w:val="00CB55E1"/>
    <w:rsid w:val="00CB5BAD"/>
    <w:rsid w:val="00CB6A98"/>
    <w:rsid w:val="00CB7498"/>
    <w:rsid w:val="00CB74A7"/>
    <w:rsid w:val="00CB7984"/>
    <w:rsid w:val="00CB7A5C"/>
    <w:rsid w:val="00CC07D0"/>
    <w:rsid w:val="00CC1731"/>
    <w:rsid w:val="00CC2099"/>
    <w:rsid w:val="00CC262D"/>
    <w:rsid w:val="00CC350B"/>
    <w:rsid w:val="00CC4F63"/>
    <w:rsid w:val="00CC5326"/>
    <w:rsid w:val="00CC57E9"/>
    <w:rsid w:val="00CC6BFC"/>
    <w:rsid w:val="00CC7660"/>
    <w:rsid w:val="00CD13B0"/>
    <w:rsid w:val="00CD1A43"/>
    <w:rsid w:val="00CD2105"/>
    <w:rsid w:val="00CD25FB"/>
    <w:rsid w:val="00CD2A0A"/>
    <w:rsid w:val="00CD43B8"/>
    <w:rsid w:val="00CD48DD"/>
    <w:rsid w:val="00CD4F86"/>
    <w:rsid w:val="00CD518E"/>
    <w:rsid w:val="00CD52B5"/>
    <w:rsid w:val="00CD561A"/>
    <w:rsid w:val="00CD579E"/>
    <w:rsid w:val="00CD5D7B"/>
    <w:rsid w:val="00CD6121"/>
    <w:rsid w:val="00CD685A"/>
    <w:rsid w:val="00CD6A51"/>
    <w:rsid w:val="00CD7E16"/>
    <w:rsid w:val="00CE01BB"/>
    <w:rsid w:val="00CE0352"/>
    <w:rsid w:val="00CE07BA"/>
    <w:rsid w:val="00CE0C52"/>
    <w:rsid w:val="00CE0C80"/>
    <w:rsid w:val="00CE172A"/>
    <w:rsid w:val="00CE1730"/>
    <w:rsid w:val="00CE1F79"/>
    <w:rsid w:val="00CE287C"/>
    <w:rsid w:val="00CE2E84"/>
    <w:rsid w:val="00CE3767"/>
    <w:rsid w:val="00CE3924"/>
    <w:rsid w:val="00CE3E42"/>
    <w:rsid w:val="00CE3EC2"/>
    <w:rsid w:val="00CE48CB"/>
    <w:rsid w:val="00CE4B9A"/>
    <w:rsid w:val="00CE510B"/>
    <w:rsid w:val="00CE5AFD"/>
    <w:rsid w:val="00CE6004"/>
    <w:rsid w:val="00CE61FB"/>
    <w:rsid w:val="00CE63BB"/>
    <w:rsid w:val="00CE682A"/>
    <w:rsid w:val="00CE6C29"/>
    <w:rsid w:val="00CE6EEB"/>
    <w:rsid w:val="00CE7162"/>
    <w:rsid w:val="00CE78F1"/>
    <w:rsid w:val="00CE7D01"/>
    <w:rsid w:val="00CF0430"/>
    <w:rsid w:val="00CF0610"/>
    <w:rsid w:val="00CF0E68"/>
    <w:rsid w:val="00CF0ECB"/>
    <w:rsid w:val="00CF18FA"/>
    <w:rsid w:val="00CF1C83"/>
    <w:rsid w:val="00CF1D6C"/>
    <w:rsid w:val="00CF22C4"/>
    <w:rsid w:val="00CF2F2C"/>
    <w:rsid w:val="00CF3AA7"/>
    <w:rsid w:val="00CF3ADF"/>
    <w:rsid w:val="00CF3AFE"/>
    <w:rsid w:val="00CF3D10"/>
    <w:rsid w:val="00CF43B0"/>
    <w:rsid w:val="00CF4A14"/>
    <w:rsid w:val="00CF4C32"/>
    <w:rsid w:val="00CF562D"/>
    <w:rsid w:val="00CF621F"/>
    <w:rsid w:val="00CF6B20"/>
    <w:rsid w:val="00CF712F"/>
    <w:rsid w:val="00CF7141"/>
    <w:rsid w:val="00D00706"/>
    <w:rsid w:val="00D00BB9"/>
    <w:rsid w:val="00D00DB8"/>
    <w:rsid w:val="00D0234F"/>
    <w:rsid w:val="00D024DE"/>
    <w:rsid w:val="00D02736"/>
    <w:rsid w:val="00D0299D"/>
    <w:rsid w:val="00D03409"/>
    <w:rsid w:val="00D03637"/>
    <w:rsid w:val="00D04732"/>
    <w:rsid w:val="00D0487F"/>
    <w:rsid w:val="00D04A5C"/>
    <w:rsid w:val="00D05700"/>
    <w:rsid w:val="00D066AA"/>
    <w:rsid w:val="00D067D0"/>
    <w:rsid w:val="00D07592"/>
    <w:rsid w:val="00D07B83"/>
    <w:rsid w:val="00D10260"/>
    <w:rsid w:val="00D10573"/>
    <w:rsid w:val="00D1061D"/>
    <w:rsid w:val="00D1069E"/>
    <w:rsid w:val="00D115EE"/>
    <w:rsid w:val="00D11737"/>
    <w:rsid w:val="00D11A70"/>
    <w:rsid w:val="00D11FCA"/>
    <w:rsid w:val="00D131AC"/>
    <w:rsid w:val="00D13359"/>
    <w:rsid w:val="00D13959"/>
    <w:rsid w:val="00D143BE"/>
    <w:rsid w:val="00D1486D"/>
    <w:rsid w:val="00D1499A"/>
    <w:rsid w:val="00D15389"/>
    <w:rsid w:val="00D15AF3"/>
    <w:rsid w:val="00D16305"/>
    <w:rsid w:val="00D16615"/>
    <w:rsid w:val="00D169E7"/>
    <w:rsid w:val="00D16B0C"/>
    <w:rsid w:val="00D17183"/>
    <w:rsid w:val="00D17DDC"/>
    <w:rsid w:val="00D17FA8"/>
    <w:rsid w:val="00D20540"/>
    <w:rsid w:val="00D20645"/>
    <w:rsid w:val="00D206D2"/>
    <w:rsid w:val="00D20731"/>
    <w:rsid w:val="00D2092A"/>
    <w:rsid w:val="00D20CF2"/>
    <w:rsid w:val="00D20FC0"/>
    <w:rsid w:val="00D210DE"/>
    <w:rsid w:val="00D2211D"/>
    <w:rsid w:val="00D22E6F"/>
    <w:rsid w:val="00D23400"/>
    <w:rsid w:val="00D24027"/>
    <w:rsid w:val="00D24435"/>
    <w:rsid w:val="00D24A7E"/>
    <w:rsid w:val="00D24B43"/>
    <w:rsid w:val="00D26AD3"/>
    <w:rsid w:val="00D26F53"/>
    <w:rsid w:val="00D270B1"/>
    <w:rsid w:val="00D270E2"/>
    <w:rsid w:val="00D27EEA"/>
    <w:rsid w:val="00D30332"/>
    <w:rsid w:val="00D31D90"/>
    <w:rsid w:val="00D31E86"/>
    <w:rsid w:val="00D32334"/>
    <w:rsid w:val="00D3255F"/>
    <w:rsid w:val="00D32B05"/>
    <w:rsid w:val="00D33FED"/>
    <w:rsid w:val="00D3535E"/>
    <w:rsid w:val="00D35DFC"/>
    <w:rsid w:val="00D361ED"/>
    <w:rsid w:val="00D40126"/>
    <w:rsid w:val="00D40354"/>
    <w:rsid w:val="00D40443"/>
    <w:rsid w:val="00D40ABE"/>
    <w:rsid w:val="00D40CC5"/>
    <w:rsid w:val="00D40FDE"/>
    <w:rsid w:val="00D41918"/>
    <w:rsid w:val="00D41D89"/>
    <w:rsid w:val="00D42627"/>
    <w:rsid w:val="00D4296F"/>
    <w:rsid w:val="00D42BAB"/>
    <w:rsid w:val="00D43048"/>
    <w:rsid w:val="00D430CF"/>
    <w:rsid w:val="00D431F9"/>
    <w:rsid w:val="00D43F01"/>
    <w:rsid w:val="00D441F4"/>
    <w:rsid w:val="00D44C5C"/>
    <w:rsid w:val="00D44D50"/>
    <w:rsid w:val="00D45056"/>
    <w:rsid w:val="00D45171"/>
    <w:rsid w:val="00D45734"/>
    <w:rsid w:val="00D45A27"/>
    <w:rsid w:val="00D45A7E"/>
    <w:rsid w:val="00D45C84"/>
    <w:rsid w:val="00D45E77"/>
    <w:rsid w:val="00D46F3D"/>
    <w:rsid w:val="00D4722E"/>
    <w:rsid w:val="00D47C88"/>
    <w:rsid w:val="00D50073"/>
    <w:rsid w:val="00D50DB1"/>
    <w:rsid w:val="00D51181"/>
    <w:rsid w:val="00D51318"/>
    <w:rsid w:val="00D5142E"/>
    <w:rsid w:val="00D52416"/>
    <w:rsid w:val="00D52988"/>
    <w:rsid w:val="00D53058"/>
    <w:rsid w:val="00D532E5"/>
    <w:rsid w:val="00D539D6"/>
    <w:rsid w:val="00D53FB6"/>
    <w:rsid w:val="00D53FCC"/>
    <w:rsid w:val="00D5415A"/>
    <w:rsid w:val="00D549E5"/>
    <w:rsid w:val="00D54A94"/>
    <w:rsid w:val="00D54E1E"/>
    <w:rsid w:val="00D54F81"/>
    <w:rsid w:val="00D550B9"/>
    <w:rsid w:val="00D5560E"/>
    <w:rsid w:val="00D55B06"/>
    <w:rsid w:val="00D5602B"/>
    <w:rsid w:val="00D56B0D"/>
    <w:rsid w:val="00D576DC"/>
    <w:rsid w:val="00D5796F"/>
    <w:rsid w:val="00D60449"/>
    <w:rsid w:val="00D609D7"/>
    <w:rsid w:val="00D60F90"/>
    <w:rsid w:val="00D610E5"/>
    <w:rsid w:val="00D618A6"/>
    <w:rsid w:val="00D629F4"/>
    <w:rsid w:val="00D631D4"/>
    <w:rsid w:val="00D63968"/>
    <w:rsid w:val="00D63D15"/>
    <w:rsid w:val="00D63EA4"/>
    <w:rsid w:val="00D646CB"/>
    <w:rsid w:val="00D648FC"/>
    <w:rsid w:val="00D65867"/>
    <w:rsid w:val="00D65D5F"/>
    <w:rsid w:val="00D666E2"/>
    <w:rsid w:val="00D66ECB"/>
    <w:rsid w:val="00D66ED9"/>
    <w:rsid w:val="00D67246"/>
    <w:rsid w:val="00D67404"/>
    <w:rsid w:val="00D67878"/>
    <w:rsid w:val="00D70ABC"/>
    <w:rsid w:val="00D7122C"/>
    <w:rsid w:val="00D7189B"/>
    <w:rsid w:val="00D72900"/>
    <w:rsid w:val="00D72CDB"/>
    <w:rsid w:val="00D72D02"/>
    <w:rsid w:val="00D73000"/>
    <w:rsid w:val="00D732F2"/>
    <w:rsid w:val="00D738A0"/>
    <w:rsid w:val="00D73B52"/>
    <w:rsid w:val="00D7455E"/>
    <w:rsid w:val="00D74A73"/>
    <w:rsid w:val="00D75448"/>
    <w:rsid w:val="00D75AA8"/>
    <w:rsid w:val="00D75BD6"/>
    <w:rsid w:val="00D75C7D"/>
    <w:rsid w:val="00D761FA"/>
    <w:rsid w:val="00D7653C"/>
    <w:rsid w:val="00D77A7D"/>
    <w:rsid w:val="00D80028"/>
    <w:rsid w:val="00D80145"/>
    <w:rsid w:val="00D802AB"/>
    <w:rsid w:val="00D80BFA"/>
    <w:rsid w:val="00D811F5"/>
    <w:rsid w:val="00D82AD6"/>
    <w:rsid w:val="00D8325C"/>
    <w:rsid w:val="00D83C22"/>
    <w:rsid w:val="00D84890"/>
    <w:rsid w:val="00D84B6E"/>
    <w:rsid w:val="00D8578F"/>
    <w:rsid w:val="00D8591A"/>
    <w:rsid w:val="00D85950"/>
    <w:rsid w:val="00D85BB9"/>
    <w:rsid w:val="00D8737F"/>
    <w:rsid w:val="00D876BB"/>
    <w:rsid w:val="00D87A13"/>
    <w:rsid w:val="00D908D1"/>
    <w:rsid w:val="00D90A6E"/>
    <w:rsid w:val="00D90CEA"/>
    <w:rsid w:val="00D90D37"/>
    <w:rsid w:val="00D9197A"/>
    <w:rsid w:val="00D9217C"/>
    <w:rsid w:val="00D9368D"/>
    <w:rsid w:val="00D93985"/>
    <w:rsid w:val="00D93AF0"/>
    <w:rsid w:val="00D93B0A"/>
    <w:rsid w:val="00D9415A"/>
    <w:rsid w:val="00D943A3"/>
    <w:rsid w:val="00D95073"/>
    <w:rsid w:val="00D96596"/>
    <w:rsid w:val="00D9693B"/>
    <w:rsid w:val="00D96A08"/>
    <w:rsid w:val="00D97018"/>
    <w:rsid w:val="00D97134"/>
    <w:rsid w:val="00D978CC"/>
    <w:rsid w:val="00D97C2A"/>
    <w:rsid w:val="00D97ECD"/>
    <w:rsid w:val="00DA0292"/>
    <w:rsid w:val="00DA0A2E"/>
    <w:rsid w:val="00DA10A4"/>
    <w:rsid w:val="00DA1249"/>
    <w:rsid w:val="00DA154A"/>
    <w:rsid w:val="00DA18CF"/>
    <w:rsid w:val="00DA18E5"/>
    <w:rsid w:val="00DA1A9B"/>
    <w:rsid w:val="00DA1FF4"/>
    <w:rsid w:val="00DA2033"/>
    <w:rsid w:val="00DA25AF"/>
    <w:rsid w:val="00DA279B"/>
    <w:rsid w:val="00DA2FBF"/>
    <w:rsid w:val="00DA33E1"/>
    <w:rsid w:val="00DA347C"/>
    <w:rsid w:val="00DA43FC"/>
    <w:rsid w:val="00DA4C5C"/>
    <w:rsid w:val="00DA4CC8"/>
    <w:rsid w:val="00DA6806"/>
    <w:rsid w:val="00DA6817"/>
    <w:rsid w:val="00DA694C"/>
    <w:rsid w:val="00DA7689"/>
    <w:rsid w:val="00DA7A74"/>
    <w:rsid w:val="00DB0113"/>
    <w:rsid w:val="00DB1096"/>
    <w:rsid w:val="00DB1319"/>
    <w:rsid w:val="00DB13AA"/>
    <w:rsid w:val="00DB1A51"/>
    <w:rsid w:val="00DB2185"/>
    <w:rsid w:val="00DB21D7"/>
    <w:rsid w:val="00DB2BCF"/>
    <w:rsid w:val="00DB2D80"/>
    <w:rsid w:val="00DB33A5"/>
    <w:rsid w:val="00DB3657"/>
    <w:rsid w:val="00DB36A2"/>
    <w:rsid w:val="00DB378A"/>
    <w:rsid w:val="00DB3A00"/>
    <w:rsid w:val="00DB3A26"/>
    <w:rsid w:val="00DB3B56"/>
    <w:rsid w:val="00DB456B"/>
    <w:rsid w:val="00DB483F"/>
    <w:rsid w:val="00DB4B74"/>
    <w:rsid w:val="00DB5424"/>
    <w:rsid w:val="00DB5970"/>
    <w:rsid w:val="00DB6446"/>
    <w:rsid w:val="00DB65B3"/>
    <w:rsid w:val="00DB6D24"/>
    <w:rsid w:val="00DB6EBB"/>
    <w:rsid w:val="00DB6EC0"/>
    <w:rsid w:val="00DC12B9"/>
    <w:rsid w:val="00DC1414"/>
    <w:rsid w:val="00DC18D3"/>
    <w:rsid w:val="00DC1E60"/>
    <w:rsid w:val="00DC256C"/>
    <w:rsid w:val="00DC2F3D"/>
    <w:rsid w:val="00DC3126"/>
    <w:rsid w:val="00DC329C"/>
    <w:rsid w:val="00DC3BB3"/>
    <w:rsid w:val="00DC3BED"/>
    <w:rsid w:val="00DC42FB"/>
    <w:rsid w:val="00DC4CF9"/>
    <w:rsid w:val="00DC50AC"/>
    <w:rsid w:val="00DC5C78"/>
    <w:rsid w:val="00DC5F14"/>
    <w:rsid w:val="00DC6653"/>
    <w:rsid w:val="00DC73D9"/>
    <w:rsid w:val="00DC74F6"/>
    <w:rsid w:val="00DD012D"/>
    <w:rsid w:val="00DD01A6"/>
    <w:rsid w:val="00DD041F"/>
    <w:rsid w:val="00DD0915"/>
    <w:rsid w:val="00DD0D15"/>
    <w:rsid w:val="00DD1697"/>
    <w:rsid w:val="00DD1A69"/>
    <w:rsid w:val="00DD2971"/>
    <w:rsid w:val="00DD3527"/>
    <w:rsid w:val="00DD3A3C"/>
    <w:rsid w:val="00DD3EB0"/>
    <w:rsid w:val="00DD4DE1"/>
    <w:rsid w:val="00DD4FB1"/>
    <w:rsid w:val="00DD5E62"/>
    <w:rsid w:val="00DD5EA1"/>
    <w:rsid w:val="00DD5FC6"/>
    <w:rsid w:val="00DD6DD4"/>
    <w:rsid w:val="00DD705E"/>
    <w:rsid w:val="00DD7277"/>
    <w:rsid w:val="00DD72A1"/>
    <w:rsid w:val="00DD76F3"/>
    <w:rsid w:val="00DE012E"/>
    <w:rsid w:val="00DE019B"/>
    <w:rsid w:val="00DE1B31"/>
    <w:rsid w:val="00DE1C0E"/>
    <w:rsid w:val="00DE1D8C"/>
    <w:rsid w:val="00DE27C9"/>
    <w:rsid w:val="00DE2994"/>
    <w:rsid w:val="00DE2FE0"/>
    <w:rsid w:val="00DE311B"/>
    <w:rsid w:val="00DE38A7"/>
    <w:rsid w:val="00DE4A8B"/>
    <w:rsid w:val="00DE4D49"/>
    <w:rsid w:val="00DE54C4"/>
    <w:rsid w:val="00DE54D8"/>
    <w:rsid w:val="00DE55B2"/>
    <w:rsid w:val="00DE5A90"/>
    <w:rsid w:val="00DE66B4"/>
    <w:rsid w:val="00DE68F8"/>
    <w:rsid w:val="00DE7352"/>
    <w:rsid w:val="00DE778A"/>
    <w:rsid w:val="00DE7C33"/>
    <w:rsid w:val="00DF0008"/>
    <w:rsid w:val="00DF008F"/>
    <w:rsid w:val="00DF0B2A"/>
    <w:rsid w:val="00DF0B39"/>
    <w:rsid w:val="00DF2411"/>
    <w:rsid w:val="00DF2757"/>
    <w:rsid w:val="00DF2A82"/>
    <w:rsid w:val="00DF30CD"/>
    <w:rsid w:val="00DF30F3"/>
    <w:rsid w:val="00DF3B60"/>
    <w:rsid w:val="00DF3D3D"/>
    <w:rsid w:val="00DF3F2C"/>
    <w:rsid w:val="00DF3FF5"/>
    <w:rsid w:val="00DF4173"/>
    <w:rsid w:val="00DF4229"/>
    <w:rsid w:val="00DF54BC"/>
    <w:rsid w:val="00DF5781"/>
    <w:rsid w:val="00DF59CE"/>
    <w:rsid w:val="00DF5A54"/>
    <w:rsid w:val="00DF5F39"/>
    <w:rsid w:val="00DF6CA8"/>
    <w:rsid w:val="00DF6CD3"/>
    <w:rsid w:val="00DF6D2F"/>
    <w:rsid w:val="00DF7333"/>
    <w:rsid w:val="00DF73E2"/>
    <w:rsid w:val="00DF7B2B"/>
    <w:rsid w:val="00E0033C"/>
    <w:rsid w:val="00E00354"/>
    <w:rsid w:val="00E00557"/>
    <w:rsid w:val="00E010A0"/>
    <w:rsid w:val="00E01A63"/>
    <w:rsid w:val="00E023D3"/>
    <w:rsid w:val="00E03785"/>
    <w:rsid w:val="00E03B96"/>
    <w:rsid w:val="00E03CBF"/>
    <w:rsid w:val="00E040EA"/>
    <w:rsid w:val="00E0529C"/>
    <w:rsid w:val="00E058A8"/>
    <w:rsid w:val="00E05F44"/>
    <w:rsid w:val="00E06522"/>
    <w:rsid w:val="00E06744"/>
    <w:rsid w:val="00E077D3"/>
    <w:rsid w:val="00E07E0A"/>
    <w:rsid w:val="00E100D2"/>
    <w:rsid w:val="00E101EE"/>
    <w:rsid w:val="00E10724"/>
    <w:rsid w:val="00E114B8"/>
    <w:rsid w:val="00E1154B"/>
    <w:rsid w:val="00E115D8"/>
    <w:rsid w:val="00E11667"/>
    <w:rsid w:val="00E11D05"/>
    <w:rsid w:val="00E1214F"/>
    <w:rsid w:val="00E12174"/>
    <w:rsid w:val="00E135C7"/>
    <w:rsid w:val="00E1464F"/>
    <w:rsid w:val="00E148AD"/>
    <w:rsid w:val="00E149E5"/>
    <w:rsid w:val="00E14CAA"/>
    <w:rsid w:val="00E152BB"/>
    <w:rsid w:val="00E15790"/>
    <w:rsid w:val="00E15830"/>
    <w:rsid w:val="00E158BC"/>
    <w:rsid w:val="00E15A2E"/>
    <w:rsid w:val="00E168DF"/>
    <w:rsid w:val="00E174D7"/>
    <w:rsid w:val="00E20BBF"/>
    <w:rsid w:val="00E210FE"/>
    <w:rsid w:val="00E2154E"/>
    <w:rsid w:val="00E2228D"/>
    <w:rsid w:val="00E22DF5"/>
    <w:rsid w:val="00E24460"/>
    <w:rsid w:val="00E258C7"/>
    <w:rsid w:val="00E25919"/>
    <w:rsid w:val="00E25A4C"/>
    <w:rsid w:val="00E25BA3"/>
    <w:rsid w:val="00E26180"/>
    <w:rsid w:val="00E265C4"/>
    <w:rsid w:val="00E26776"/>
    <w:rsid w:val="00E268CD"/>
    <w:rsid w:val="00E272B6"/>
    <w:rsid w:val="00E303FF"/>
    <w:rsid w:val="00E3157E"/>
    <w:rsid w:val="00E31EA7"/>
    <w:rsid w:val="00E3252C"/>
    <w:rsid w:val="00E331E3"/>
    <w:rsid w:val="00E332EE"/>
    <w:rsid w:val="00E351CD"/>
    <w:rsid w:val="00E35647"/>
    <w:rsid w:val="00E35746"/>
    <w:rsid w:val="00E35A66"/>
    <w:rsid w:val="00E35D44"/>
    <w:rsid w:val="00E35E79"/>
    <w:rsid w:val="00E36995"/>
    <w:rsid w:val="00E36A55"/>
    <w:rsid w:val="00E36DDB"/>
    <w:rsid w:val="00E372C9"/>
    <w:rsid w:val="00E3748A"/>
    <w:rsid w:val="00E3780D"/>
    <w:rsid w:val="00E37A88"/>
    <w:rsid w:val="00E37A8E"/>
    <w:rsid w:val="00E37AC1"/>
    <w:rsid w:val="00E37CA0"/>
    <w:rsid w:val="00E4075B"/>
    <w:rsid w:val="00E40DE2"/>
    <w:rsid w:val="00E4173E"/>
    <w:rsid w:val="00E41E9A"/>
    <w:rsid w:val="00E42B1C"/>
    <w:rsid w:val="00E439FE"/>
    <w:rsid w:val="00E440F8"/>
    <w:rsid w:val="00E449CA"/>
    <w:rsid w:val="00E45131"/>
    <w:rsid w:val="00E45B63"/>
    <w:rsid w:val="00E45C37"/>
    <w:rsid w:val="00E45CF3"/>
    <w:rsid w:val="00E45ECC"/>
    <w:rsid w:val="00E46177"/>
    <w:rsid w:val="00E46383"/>
    <w:rsid w:val="00E4662F"/>
    <w:rsid w:val="00E46992"/>
    <w:rsid w:val="00E47162"/>
    <w:rsid w:val="00E4732C"/>
    <w:rsid w:val="00E477AF"/>
    <w:rsid w:val="00E478C3"/>
    <w:rsid w:val="00E50396"/>
    <w:rsid w:val="00E50687"/>
    <w:rsid w:val="00E51438"/>
    <w:rsid w:val="00E51773"/>
    <w:rsid w:val="00E518E6"/>
    <w:rsid w:val="00E52195"/>
    <w:rsid w:val="00E5262F"/>
    <w:rsid w:val="00E52A9F"/>
    <w:rsid w:val="00E53007"/>
    <w:rsid w:val="00E5304F"/>
    <w:rsid w:val="00E53951"/>
    <w:rsid w:val="00E53C4B"/>
    <w:rsid w:val="00E543F0"/>
    <w:rsid w:val="00E54772"/>
    <w:rsid w:val="00E548C0"/>
    <w:rsid w:val="00E54FFB"/>
    <w:rsid w:val="00E55036"/>
    <w:rsid w:val="00E55AB8"/>
    <w:rsid w:val="00E56971"/>
    <w:rsid w:val="00E56FD3"/>
    <w:rsid w:val="00E56FF3"/>
    <w:rsid w:val="00E57452"/>
    <w:rsid w:val="00E603EB"/>
    <w:rsid w:val="00E60745"/>
    <w:rsid w:val="00E60D74"/>
    <w:rsid w:val="00E60EA5"/>
    <w:rsid w:val="00E61283"/>
    <w:rsid w:val="00E618AD"/>
    <w:rsid w:val="00E619D7"/>
    <w:rsid w:val="00E61B05"/>
    <w:rsid w:val="00E62CE8"/>
    <w:rsid w:val="00E62E14"/>
    <w:rsid w:val="00E630B4"/>
    <w:rsid w:val="00E63422"/>
    <w:rsid w:val="00E63BB8"/>
    <w:rsid w:val="00E63DCE"/>
    <w:rsid w:val="00E64020"/>
    <w:rsid w:val="00E644C0"/>
    <w:rsid w:val="00E64A9D"/>
    <w:rsid w:val="00E64BE9"/>
    <w:rsid w:val="00E64EF5"/>
    <w:rsid w:val="00E659A2"/>
    <w:rsid w:val="00E67545"/>
    <w:rsid w:val="00E67AEF"/>
    <w:rsid w:val="00E67B12"/>
    <w:rsid w:val="00E67E5A"/>
    <w:rsid w:val="00E7104C"/>
    <w:rsid w:val="00E712BD"/>
    <w:rsid w:val="00E71746"/>
    <w:rsid w:val="00E71EE0"/>
    <w:rsid w:val="00E72473"/>
    <w:rsid w:val="00E72A5B"/>
    <w:rsid w:val="00E73AFC"/>
    <w:rsid w:val="00E74048"/>
    <w:rsid w:val="00E745DE"/>
    <w:rsid w:val="00E745F1"/>
    <w:rsid w:val="00E74FFC"/>
    <w:rsid w:val="00E75397"/>
    <w:rsid w:val="00E75B90"/>
    <w:rsid w:val="00E75C65"/>
    <w:rsid w:val="00E77814"/>
    <w:rsid w:val="00E77837"/>
    <w:rsid w:val="00E77BCB"/>
    <w:rsid w:val="00E800FD"/>
    <w:rsid w:val="00E80923"/>
    <w:rsid w:val="00E8134C"/>
    <w:rsid w:val="00E817B9"/>
    <w:rsid w:val="00E818BF"/>
    <w:rsid w:val="00E819C4"/>
    <w:rsid w:val="00E8283F"/>
    <w:rsid w:val="00E82B9F"/>
    <w:rsid w:val="00E8320F"/>
    <w:rsid w:val="00E832FE"/>
    <w:rsid w:val="00E83389"/>
    <w:rsid w:val="00E83530"/>
    <w:rsid w:val="00E839A7"/>
    <w:rsid w:val="00E83EF2"/>
    <w:rsid w:val="00E844E2"/>
    <w:rsid w:val="00E844E6"/>
    <w:rsid w:val="00E848DA"/>
    <w:rsid w:val="00E85821"/>
    <w:rsid w:val="00E85C94"/>
    <w:rsid w:val="00E86564"/>
    <w:rsid w:val="00E86608"/>
    <w:rsid w:val="00E86741"/>
    <w:rsid w:val="00E8675A"/>
    <w:rsid w:val="00E86C6F"/>
    <w:rsid w:val="00E87E44"/>
    <w:rsid w:val="00E9008A"/>
    <w:rsid w:val="00E9017F"/>
    <w:rsid w:val="00E905B3"/>
    <w:rsid w:val="00E907CC"/>
    <w:rsid w:val="00E91088"/>
    <w:rsid w:val="00E911B9"/>
    <w:rsid w:val="00E91E65"/>
    <w:rsid w:val="00E92231"/>
    <w:rsid w:val="00E9286A"/>
    <w:rsid w:val="00E93394"/>
    <w:rsid w:val="00E933D3"/>
    <w:rsid w:val="00E9345A"/>
    <w:rsid w:val="00E93C88"/>
    <w:rsid w:val="00E94E4E"/>
    <w:rsid w:val="00E94F2C"/>
    <w:rsid w:val="00E95BFD"/>
    <w:rsid w:val="00E95CE4"/>
    <w:rsid w:val="00E96DA0"/>
    <w:rsid w:val="00E96E9F"/>
    <w:rsid w:val="00EA01EB"/>
    <w:rsid w:val="00EA0A05"/>
    <w:rsid w:val="00EA11EC"/>
    <w:rsid w:val="00EA1883"/>
    <w:rsid w:val="00EA396F"/>
    <w:rsid w:val="00EA4754"/>
    <w:rsid w:val="00EA49BC"/>
    <w:rsid w:val="00EA57D1"/>
    <w:rsid w:val="00EA6170"/>
    <w:rsid w:val="00EA65D7"/>
    <w:rsid w:val="00EA6F80"/>
    <w:rsid w:val="00EA7841"/>
    <w:rsid w:val="00EA792C"/>
    <w:rsid w:val="00EA7F15"/>
    <w:rsid w:val="00EB0180"/>
    <w:rsid w:val="00EB05AC"/>
    <w:rsid w:val="00EB0A39"/>
    <w:rsid w:val="00EB0D9F"/>
    <w:rsid w:val="00EB0FAB"/>
    <w:rsid w:val="00EB15D0"/>
    <w:rsid w:val="00EB1F0F"/>
    <w:rsid w:val="00EB2547"/>
    <w:rsid w:val="00EB261F"/>
    <w:rsid w:val="00EB2CAB"/>
    <w:rsid w:val="00EB2E2F"/>
    <w:rsid w:val="00EB2EA3"/>
    <w:rsid w:val="00EB3BAF"/>
    <w:rsid w:val="00EB3CAE"/>
    <w:rsid w:val="00EB3E93"/>
    <w:rsid w:val="00EB4A08"/>
    <w:rsid w:val="00EB4D4A"/>
    <w:rsid w:val="00EB4E84"/>
    <w:rsid w:val="00EB50D9"/>
    <w:rsid w:val="00EB54D7"/>
    <w:rsid w:val="00EB5B6D"/>
    <w:rsid w:val="00EB5C01"/>
    <w:rsid w:val="00EB60BE"/>
    <w:rsid w:val="00EB618E"/>
    <w:rsid w:val="00EB6209"/>
    <w:rsid w:val="00EB679A"/>
    <w:rsid w:val="00EB72E8"/>
    <w:rsid w:val="00EB74C7"/>
    <w:rsid w:val="00EB7632"/>
    <w:rsid w:val="00EC01C6"/>
    <w:rsid w:val="00EC03D2"/>
    <w:rsid w:val="00EC09EF"/>
    <w:rsid w:val="00EC0F37"/>
    <w:rsid w:val="00EC172C"/>
    <w:rsid w:val="00EC1FAB"/>
    <w:rsid w:val="00EC322D"/>
    <w:rsid w:val="00EC3231"/>
    <w:rsid w:val="00EC3A77"/>
    <w:rsid w:val="00EC3E74"/>
    <w:rsid w:val="00EC4562"/>
    <w:rsid w:val="00EC6071"/>
    <w:rsid w:val="00EC65FC"/>
    <w:rsid w:val="00EC78F0"/>
    <w:rsid w:val="00ED08EF"/>
    <w:rsid w:val="00ED094D"/>
    <w:rsid w:val="00ED1133"/>
    <w:rsid w:val="00ED115C"/>
    <w:rsid w:val="00ED12A9"/>
    <w:rsid w:val="00ED15A0"/>
    <w:rsid w:val="00ED1730"/>
    <w:rsid w:val="00ED19A3"/>
    <w:rsid w:val="00ED245D"/>
    <w:rsid w:val="00ED24EB"/>
    <w:rsid w:val="00ED2854"/>
    <w:rsid w:val="00ED2DC2"/>
    <w:rsid w:val="00ED2DC6"/>
    <w:rsid w:val="00ED4357"/>
    <w:rsid w:val="00ED444C"/>
    <w:rsid w:val="00ED4CBC"/>
    <w:rsid w:val="00ED4FD7"/>
    <w:rsid w:val="00ED6AB9"/>
    <w:rsid w:val="00ED6AC4"/>
    <w:rsid w:val="00ED6E78"/>
    <w:rsid w:val="00ED6EF6"/>
    <w:rsid w:val="00ED702E"/>
    <w:rsid w:val="00ED7F18"/>
    <w:rsid w:val="00EE01B7"/>
    <w:rsid w:val="00EE0312"/>
    <w:rsid w:val="00EE1810"/>
    <w:rsid w:val="00EE2050"/>
    <w:rsid w:val="00EE245E"/>
    <w:rsid w:val="00EE25B5"/>
    <w:rsid w:val="00EE2841"/>
    <w:rsid w:val="00EE2D01"/>
    <w:rsid w:val="00EE3833"/>
    <w:rsid w:val="00EE3CF8"/>
    <w:rsid w:val="00EE4FB4"/>
    <w:rsid w:val="00EE526F"/>
    <w:rsid w:val="00EE5C34"/>
    <w:rsid w:val="00EE5D68"/>
    <w:rsid w:val="00EE60AF"/>
    <w:rsid w:val="00EE6695"/>
    <w:rsid w:val="00EE77A8"/>
    <w:rsid w:val="00EE7CE1"/>
    <w:rsid w:val="00EF0BC2"/>
    <w:rsid w:val="00EF1D5B"/>
    <w:rsid w:val="00EF20EB"/>
    <w:rsid w:val="00EF233C"/>
    <w:rsid w:val="00EF24A5"/>
    <w:rsid w:val="00EF287A"/>
    <w:rsid w:val="00EF2D60"/>
    <w:rsid w:val="00EF3AE4"/>
    <w:rsid w:val="00EF3CD5"/>
    <w:rsid w:val="00EF449B"/>
    <w:rsid w:val="00EF48FC"/>
    <w:rsid w:val="00EF5831"/>
    <w:rsid w:val="00EF67A4"/>
    <w:rsid w:val="00EF68CF"/>
    <w:rsid w:val="00EF6B28"/>
    <w:rsid w:val="00EF6DA0"/>
    <w:rsid w:val="00EF74B3"/>
    <w:rsid w:val="00EF7638"/>
    <w:rsid w:val="00EF7690"/>
    <w:rsid w:val="00F00385"/>
    <w:rsid w:val="00F00F17"/>
    <w:rsid w:val="00F0106A"/>
    <w:rsid w:val="00F0150B"/>
    <w:rsid w:val="00F01ADD"/>
    <w:rsid w:val="00F02258"/>
    <w:rsid w:val="00F02499"/>
    <w:rsid w:val="00F0257B"/>
    <w:rsid w:val="00F025BB"/>
    <w:rsid w:val="00F027DD"/>
    <w:rsid w:val="00F0347F"/>
    <w:rsid w:val="00F037D0"/>
    <w:rsid w:val="00F039C6"/>
    <w:rsid w:val="00F04765"/>
    <w:rsid w:val="00F04BAF"/>
    <w:rsid w:val="00F04C9C"/>
    <w:rsid w:val="00F05652"/>
    <w:rsid w:val="00F05B82"/>
    <w:rsid w:val="00F05D91"/>
    <w:rsid w:val="00F0613D"/>
    <w:rsid w:val="00F06D28"/>
    <w:rsid w:val="00F0755A"/>
    <w:rsid w:val="00F076ED"/>
    <w:rsid w:val="00F0773E"/>
    <w:rsid w:val="00F07947"/>
    <w:rsid w:val="00F07D13"/>
    <w:rsid w:val="00F100E3"/>
    <w:rsid w:val="00F112B7"/>
    <w:rsid w:val="00F1269C"/>
    <w:rsid w:val="00F12A85"/>
    <w:rsid w:val="00F12B20"/>
    <w:rsid w:val="00F130D1"/>
    <w:rsid w:val="00F13EB4"/>
    <w:rsid w:val="00F145CC"/>
    <w:rsid w:val="00F14B55"/>
    <w:rsid w:val="00F14FAD"/>
    <w:rsid w:val="00F16AEF"/>
    <w:rsid w:val="00F16C06"/>
    <w:rsid w:val="00F1719B"/>
    <w:rsid w:val="00F175C0"/>
    <w:rsid w:val="00F17C7E"/>
    <w:rsid w:val="00F20374"/>
    <w:rsid w:val="00F20477"/>
    <w:rsid w:val="00F20884"/>
    <w:rsid w:val="00F20AE0"/>
    <w:rsid w:val="00F215C5"/>
    <w:rsid w:val="00F21626"/>
    <w:rsid w:val="00F22734"/>
    <w:rsid w:val="00F23329"/>
    <w:rsid w:val="00F2390A"/>
    <w:rsid w:val="00F23B32"/>
    <w:rsid w:val="00F23B5C"/>
    <w:rsid w:val="00F25BA0"/>
    <w:rsid w:val="00F26A72"/>
    <w:rsid w:val="00F2740D"/>
    <w:rsid w:val="00F27E39"/>
    <w:rsid w:val="00F30367"/>
    <w:rsid w:val="00F308E9"/>
    <w:rsid w:val="00F30D18"/>
    <w:rsid w:val="00F31252"/>
    <w:rsid w:val="00F31F3E"/>
    <w:rsid w:val="00F320AE"/>
    <w:rsid w:val="00F32939"/>
    <w:rsid w:val="00F336C6"/>
    <w:rsid w:val="00F33BE9"/>
    <w:rsid w:val="00F34C59"/>
    <w:rsid w:val="00F34CD2"/>
    <w:rsid w:val="00F34F22"/>
    <w:rsid w:val="00F34F70"/>
    <w:rsid w:val="00F34FB6"/>
    <w:rsid w:val="00F35185"/>
    <w:rsid w:val="00F35724"/>
    <w:rsid w:val="00F35DE1"/>
    <w:rsid w:val="00F3624D"/>
    <w:rsid w:val="00F36697"/>
    <w:rsid w:val="00F366E2"/>
    <w:rsid w:val="00F366FF"/>
    <w:rsid w:val="00F36A7A"/>
    <w:rsid w:val="00F36CA9"/>
    <w:rsid w:val="00F36F02"/>
    <w:rsid w:val="00F373B7"/>
    <w:rsid w:val="00F4029A"/>
    <w:rsid w:val="00F40962"/>
    <w:rsid w:val="00F4151E"/>
    <w:rsid w:val="00F41DAF"/>
    <w:rsid w:val="00F41F8B"/>
    <w:rsid w:val="00F42358"/>
    <w:rsid w:val="00F4240B"/>
    <w:rsid w:val="00F42B0D"/>
    <w:rsid w:val="00F42C47"/>
    <w:rsid w:val="00F438B3"/>
    <w:rsid w:val="00F450C4"/>
    <w:rsid w:val="00F4611D"/>
    <w:rsid w:val="00F461BB"/>
    <w:rsid w:val="00F462F0"/>
    <w:rsid w:val="00F46B02"/>
    <w:rsid w:val="00F47A17"/>
    <w:rsid w:val="00F47D1D"/>
    <w:rsid w:val="00F47E19"/>
    <w:rsid w:val="00F50740"/>
    <w:rsid w:val="00F51375"/>
    <w:rsid w:val="00F513C3"/>
    <w:rsid w:val="00F52929"/>
    <w:rsid w:val="00F5297B"/>
    <w:rsid w:val="00F53066"/>
    <w:rsid w:val="00F53334"/>
    <w:rsid w:val="00F53B66"/>
    <w:rsid w:val="00F53B69"/>
    <w:rsid w:val="00F53DCF"/>
    <w:rsid w:val="00F53EF3"/>
    <w:rsid w:val="00F54BE3"/>
    <w:rsid w:val="00F55051"/>
    <w:rsid w:val="00F563D9"/>
    <w:rsid w:val="00F56690"/>
    <w:rsid w:val="00F56B30"/>
    <w:rsid w:val="00F56B87"/>
    <w:rsid w:val="00F56D1A"/>
    <w:rsid w:val="00F57948"/>
    <w:rsid w:val="00F57DD6"/>
    <w:rsid w:val="00F57E25"/>
    <w:rsid w:val="00F57FDC"/>
    <w:rsid w:val="00F6001C"/>
    <w:rsid w:val="00F604C3"/>
    <w:rsid w:val="00F608D1"/>
    <w:rsid w:val="00F60A6E"/>
    <w:rsid w:val="00F60F0B"/>
    <w:rsid w:val="00F61170"/>
    <w:rsid w:val="00F6144F"/>
    <w:rsid w:val="00F61870"/>
    <w:rsid w:val="00F61AD4"/>
    <w:rsid w:val="00F61C6D"/>
    <w:rsid w:val="00F62335"/>
    <w:rsid w:val="00F62375"/>
    <w:rsid w:val="00F62D04"/>
    <w:rsid w:val="00F62EED"/>
    <w:rsid w:val="00F631FE"/>
    <w:rsid w:val="00F635FA"/>
    <w:rsid w:val="00F63828"/>
    <w:rsid w:val="00F63AB0"/>
    <w:rsid w:val="00F640E0"/>
    <w:rsid w:val="00F64247"/>
    <w:rsid w:val="00F64274"/>
    <w:rsid w:val="00F660C0"/>
    <w:rsid w:val="00F669FF"/>
    <w:rsid w:val="00F66BD2"/>
    <w:rsid w:val="00F67DAD"/>
    <w:rsid w:val="00F67DB2"/>
    <w:rsid w:val="00F701BC"/>
    <w:rsid w:val="00F703A4"/>
    <w:rsid w:val="00F71E8C"/>
    <w:rsid w:val="00F7240D"/>
    <w:rsid w:val="00F72621"/>
    <w:rsid w:val="00F72656"/>
    <w:rsid w:val="00F7289D"/>
    <w:rsid w:val="00F74647"/>
    <w:rsid w:val="00F749D8"/>
    <w:rsid w:val="00F7517E"/>
    <w:rsid w:val="00F7529B"/>
    <w:rsid w:val="00F755EB"/>
    <w:rsid w:val="00F75B5D"/>
    <w:rsid w:val="00F75BBA"/>
    <w:rsid w:val="00F75FEB"/>
    <w:rsid w:val="00F766C4"/>
    <w:rsid w:val="00F76A8B"/>
    <w:rsid w:val="00F76DA4"/>
    <w:rsid w:val="00F7735D"/>
    <w:rsid w:val="00F774FF"/>
    <w:rsid w:val="00F8070E"/>
    <w:rsid w:val="00F80F40"/>
    <w:rsid w:val="00F8189F"/>
    <w:rsid w:val="00F81B39"/>
    <w:rsid w:val="00F82937"/>
    <w:rsid w:val="00F829BE"/>
    <w:rsid w:val="00F82B5D"/>
    <w:rsid w:val="00F82C30"/>
    <w:rsid w:val="00F83A16"/>
    <w:rsid w:val="00F842B7"/>
    <w:rsid w:val="00F845EA"/>
    <w:rsid w:val="00F84A1E"/>
    <w:rsid w:val="00F84B3F"/>
    <w:rsid w:val="00F84B86"/>
    <w:rsid w:val="00F85935"/>
    <w:rsid w:val="00F860B0"/>
    <w:rsid w:val="00F8721A"/>
    <w:rsid w:val="00F87381"/>
    <w:rsid w:val="00F876FE"/>
    <w:rsid w:val="00F877B5"/>
    <w:rsid w:val="00F87A8A"/>
    <w:rsid w:val="00F87AE0"/>
    <w:rsid w:val="00F87E87"/>
    <w:rsid w:val="00F9135C"/>
    <w:rsid w:val="00F9136A"/>
    <w:rsid w:val="00F91FBA"/>
    <w:rsid w:val="00F92047"/>
    <w:rsid w:val="00F92FE9"/>
    <w:rsid w:val="00F933AC"/>
    <w:rsid w:val="00F933F6"/>
    <w:rsid w:val="00F9363B"/>
    <w:rsid w:val="00F95194"/>
    <w:rsid w:val="00F95961"/>
    <w:rsid w:val="00F95A6D"/>
    <w:rsid w:val="00F95B18"/>
    <w:rsid w:val="00F95EB4"/>
    <w:rsid w:val="00F9655D"/>
    <w:rsid w:val="00F97DD7"/>
    <w:rsid w:val="00FA03A2"/>
    <w:rsid w:val="00FA0402"/>
    <w:rsid w:val="00FA0872"/>
    <w:rsid w:val="00FA09BC"/>
    <w:rsid w:val="00FA0FB5"/>
    <w:rsid w:val="00FA11D8"/>
    <w:rsid w:val="00FA15FF"/>
    <w:rsid w:val="00FA20A6"/>
    <w:rsid w:val="00FA2EC7"/>
    <w:rsid w:val="00FA33D7"/>
    <w:rsid w:val="00FA37BF"/>
    <w:rsid w:val="00FA3918"/>
    <w:rsid w:val="00FA3C08"/>
    <w:rsid w:val="00FA4138"/>
    <w:rsid w:val="00FA46BE"/>
    <w:rsid w:val="00FA4813"/>
    <w:rsid w:val="00FA4CDA"/>
    <w:rsid w:val="00FA58DD"/>
    <w:rsid w:val="00FA596D"/>
    <w:rsid w:val="00FA5A77"/>
    <w:rsid w:val="00FA5EE8"/>
    <w:rsid w:val="00FA68C1"/>
    <w:rsid w:val="00FA6D5F"/>
    <w:rsid w:val="00FA7F24"/>
    <w:rsid w:val="00FB0D43"/>
    <w:rsid w:val="00FB1372"/>
    <w:rsid w:val="00FB1CD7"/>
    <w:rsid w:val="00FB25B0"/>
    <w:rsid w:val="00FB2D34"/>
    <w:rsid w:val="00FB2DE8"/>
    <w:rsid w:val="00FB2E6D"/>
    <w:rsid w:val="00FB2FA3"/>
    <w:rsid w:val="00FB34F6"/>
    <w:rsid w:val="00FB3CCD"/>
    <w:rsid w:val="00FB3DE7"/>
    <w:rsid w:val="00FB3E77"/>
    <w:rsid w:val="00FB3F8C"/>
    <w:rsid w:val="00FB41BC"/>
    <w:rsid w:val="00FB46F5"/>
    <w:rsid w:val="00FB5A50"/>
    <w:rsid w:val="00FB5CD4"/>
    <w:rsid w:val="00FB68D0"/>
    <w:rsid w:val="00FB6B8B"/>
    <w:rsid w:val="00FB76C8"/>
    <w:rsid w:val="00FC050A"/>
    <w:rsid w:val="00FC0C27"/>
    <w:rsid w:val="00FC19B5"/>
    <w:rsid w:val="00FC2AAC"/>
    <w:rsid w:val="00FC2F67"/>
    <w:rsid w:val="00FC3307"/>
    <w:rsid w:val="00FC3588"/>
    <w:rsid w:val="00FC3EF2"/>
    <w:rsid w:val="00FC43B8"/>
    <w:rsid w:val="00FC5359"/>
    <w:rsid w:val="00FC57B8"/>
    <w:rsid w:val="00FC593A"/>
    <w:rsid w:val="00FC5A06"/>
    <w:rsid w:val="00FC67E1"/>
    <w:rsid w:val="00FC6FC2"/>
    <w:rsid w:val="00FC75FB"/>
    <w:rsid w:val="00FC781D"/>
    <w:rsid w:val="00FC7F51"/>
    <w:rsid w:val="00FD018B"/>
    <w:rsid w:val="00FD02D4"/>
    <w:rsid w:val="00FD1094"/>
    <w:rsid w:val="00FD145A"/>
    <w:rsid w:val="00FD1A44"/>
    <w:rsid w:val="00FD2CD4"/>
    <w:rsid w:val="00FD2F66"/>
    <w:rsid w:val="00FD377E"/>
    <w:rsid w:val="00FD37C1"/>
    <w:rsid w:val="00FD3AE3"/>
    <w:rsid w:val="00FD402C"/>
    <w:rsid w:val="00FD4396"/>
    <w:rsid w:val="00FD43F4"/>
    <w:rsid w:val="00FD4B16"/>
    <w:rsid w:val="00FD5AF9"/>
    <w:rsid w:val="00FD68A2"/>
    <w:rsid w:val="00FD6C87"/>
    <w:rsid w:val="00FD78CD"/>
    <w:rsid w:val="00FD78F5"/>
    <w:rsid w:val="00FE0909"/>
    <w:rsid w:val="00FE0C40"/>
    <w:rsid w:val="00FE1090"/>
    <w:rsid w:val="00FE20CB"/>
    <w:rsid w:val="00FE23F6"/>
    <w:rsid w:val="00FE274A"/>
    <w:rsid w:val="00FE288D"/>
    <w:rsid w:val="00FE2D85"/>
    <w:rsid w:val="00FE361E"/>
    <w:rsid w:val="00FE38B0"/>
    <w:rsid w:val="00FE4996"/>
    <w:rsid w:val="00FE4ABB"/>
    <w:rsid w:val="00FE4B42"/>
    <w:rsid w:val="00FE55DD"/>
    <w:rsid w:val="00FE5C90"/>
    <w:rsid w:val="00FE5CD3"/>
    <w:rsid w:val="00FE64C7"/>
    <w:rsid w:val="00FE64ED"/>
    <w:rsid w:val="00FE7C7F"/>
    <w:rsid w:val="00FE7E20"/>
    <w:rsid w:val="00FF059D"/>
    <w:rsid w:val="00FF07FC"/>
    <w:rsid w:val="00FF147C"/>
    <w:rsid w:val="00FF15E7"/>
    <w:rsid w:val="00FF1824"/>
    <w:rsid w:val="00FF1A95"/>
    <w:rsid w:val="00FF1BE6"/>
    <w:rsid w:val="00FF314C"/>
    <w:rsid w:val="00FF429E"/>
    <w:rsid w:val="00FF468F"/>
    <w:rsid w:val="00FF4FDE"/>
    <w:rsid w:val="00FF5348"/>
    <w:rsid w:val="00FF6410"/>
    <w:rsid w:val="00FF645D"/>
    <w:rsid w:val="00FF700E"/>
    <w:rsid w:val="00FF74DF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A"/>
  </w:style>
  <w:style w:type="paragraph" w:styleId="3">
    <w:name w:val="heading 3"/>
    <w:basedOn w:val="a"/>
    <w:link w:val="30"/>
    <w:uiPriority w:val="9"/>
    <w:qFormat/>
    <w:rsid w:val="0085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1B4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customStyle="1" w:styleId="formattext">
    <w:name w:val="formattext"/>
    <w:basedOn w:val="a"/>
    <w:rsid w:val="0085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351618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1285</Words>
  <Characters>7327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2024-02-16T08:26:00Z</dcterms:created>
  <dcterms:modified xsi:type="dcterms:W3CDTF">2024-02-16T08:36:00Z</dcterms:modified>
</cp:coreProperties>
</file>